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16A" w:rsidRDefault="0099216A" w:rsidP="0099216A">
      <w:pPr>
        <w:ind w:left="-1440" w:right="-108" w:firstLine="708"/>
        <w:jc w:val="center"/>
        <w:rPr>
          <w:b/>
          <w:bCs/>
          <w:color w:val="000000"/>
          <w:sz w:val="34"/>
          <w:szCs w:val="34"/>
          <w:shd w:val="clear" w:color="auto" w:fill="FFFFFF"/>
        </w:rPr>
      </w:pPr>
      <w:r>
        <w:rPr>
          <w:b/>
          <w:bCs/>
          <w:color w:val="000000"/>
          <w:sz w:val="34"/>
          <w:szCs w:val="34"/>
          <w:shd w:val="clear" w:color="auto" w:fill="FFFFFF"/>
        </w:rPr>
        <w:t xml:space="preserve">Лучшие исследовательские работы участников </w:t>
      </w:r>
    </w:p>
    <w:p w:rsidR="00A779C4" w:rsidRPr="0099216A" w:rsidRDefault="0099216A" w:rsidP="0099216A">
      <w:pPr>
        <w:ind w:left="-1440" w:right="-108" w:firstLine="708"/>
        <w:jc w:val="center"/>
        <w:rPr>
          <w:b/>
          <w:sz w:val="34"/>
          <w:szCs w:val="34"/>
        </w:rPr>
      </w:pPr>
      <w:r w:rsidRPr="0099216A">
        <w:rPr>
          <w:b/>
          <w:sz w:val="34"/>
          <w:szCs w:val="34"/>
          <w:lang w:val="en-US"/>
        </w:rPr>
        <w:t>XVII</w:t>
      </w:r>
      <w:r>
        <w:rPr>
          <w:b/>
          <w:sz w:val="34"/>
          <w:szCs w:val="34"/>
        </w:rPr>
        <w:t xml:space="preserve"> открытых</w:t>
      </w:r>
      <w:r w:rsidRPr="0099216A">
        <w:rPr>
          <w:b/>
          <w:sz w:val="34"/>
          <w:szCs w:val="34"/>
        </w:rPr>
        <w:t xml:space="preserve"> </w:t>
      </w:r>
      <w:r>
        <w:rPr>
          <w:b/>
          <w:sz w:val="34"/>
          <w:szCs w:val="34"/>
        </w:rPr>
        <w:t>Сабанеевских эколого-краеведческих чтений</w:t>
      </w:r>
    </w:p>
    <w:p w:rsidR="00A779C4" w:rsidRDefault="00A779C4" w:rsidP="00A779C4">
      <w:pPr>
        <w:ind w:left="-1440" w:right="-108" w:firstLine="708"/>
        <w:rPr>
          <w:b/>
          <w:i/>
          <w:sz w:val="28"/>
          <w:szCs w:val="28"/>
        </w:rPr>
      </w:pPr>
    </w:p>
    <w:p w:rsidR="00A779C4" w:rsidRDefault="00A779C4" w:rsidP="00A779C4">
      <w:pPr>
        <w:ind w:left="-1440" w:right="-108" w:firstLine="708"/>
        <w:rPr>
          <w:sz w:val="18"/>
        </w:rPr>
      </w:pPr>
    </w:p>
    <w:tbl>
      <w:tblPr>
        <w:tblW w:w="157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19"/>
        <w:gridCol w:w="2409"/>
        <w:gridCol w:w="2769"/>
        <w:gridCol w:w="2473"/>
        <w:gridCol w:w="2408"/>
        <w:gridCol w:w="2556"/>
      </w:tblGrid>
      <w:tr w:rsidR="00A779C4" w:rsidTr="00C841A5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9C4" w:rsidRDefault="00A779C4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ФИО (полностью), </w:t>
            </w:r>
            <w:r>
              <w:rPr>
                <w:b/>
                <w:sz w:val="26"/>
                <w:szCs w:val="26"/>
              </w:rPr>
              <w:t>полная дата рождения обучающегося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9C4" w:rsidRDefault="00A779C4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Общеобразовательное учреждение, в котором обучается участник мероприятия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9C4" w:rsidRDefault="00A779C4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ФИО (полностью) педагога – наставника (если имеется), его должность, </w:t>
            </w:r>
          </w:p>
          <w:p w:rsidR="00A779C4" w:rsidRDefault="00A779C4">
            <w:pPr>
              <w:ind w:right="-108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полная дата рождения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9C4" w:rsidRDefault="00A779C4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Учреждение, от которого представлен участник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9C4" w:rsidRDefault="00A779C4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Учреждение, в  котором работает педагог – наставник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9C4" w:rsidRDefault="00A779C4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Результаты – достижения участников (индивидуальные) в дополнительном образовании и воспитании после выполнения конкурсных заданий мероприятия</w:t>
            </w:r>
          </w:p>
          <w:p w:rsidR="00A779C4" w:rsidRDefault="00A779C4">
            <w:pPr>
              <w:ind w:right="-108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Названия работ, предложенных в сборник</w:t>
            </w:r>
          </w:p>
        </w:tc>
      </w:tr>
      <w:tr w:rsidR="00A779C4" w:rsidTr="00C841A5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C4" w:rsidRDefault="00A779C4">
            <w:pPr>
              <w:rPr>
                <w:b/>
              </w:rPr>
            </w:pPr>
            <w:r>
              <w:rPr>
                <w:b/>
              </w:rPr>
              <w:t>Лапшина Анастасия Андреевна,</w:t>
            </w:r>
          </w:p>
          <w:p w:rsidR="00A779C4" w:rsidRDefault="00A779C4">
            <w:r>
              <w:rPr>
                <w:b/>
              </w:rPr>
              <w:t>28.04.2000</w:t>
            </w:r>
          </w:p>
          <w:p w:rsidR="00A779C4" w:rsidRDefault="00A779C4">
            <w:pPr>
              <w:ind w:right="-108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C4" w:rsidRDefault="00A779C4">
            <w:r>
              <w:t>МОУ ДО ДЭЦ «Родник»,</w:t>
            </w:r>
          </w:p>
          <w:p w:rsidR="00A779C4" w:rsidRDefault="00A779C4">
            <w:pPr>
              <w:ind w:right="-108"/>
              <w:rPr>
                <w:sz w:val="26"/>
                <w:szCs w:val="26"/>
              </w:rPr>
            </w:pP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9C4" w:rsidRDefault="00A779C4">
            <w:pPr>
              <w:ind w:right="-108"/>
            </w:pPr>
            <w:r>
              <w:t>Рук. Никитина Наталия Геннадьевна,</w:t>
            </w:r>
          </w:p>
          <w:p w:rsidR="00A779C4" w:rsidRDefault="00A779C4">
            <w:pPr>
              <w:ind w:right="-108"/>
              <w:rPr>
                <w:sz w:val="26"/>
                <w:szCs w:val="26"/>
              </w:rPr>
            </w:pPr>
            <w:r>
              <w:t>29.04.1977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C4" w:rsidRDefault="00A779C4">
            <w:r>
              <w:t>МОУ ДО ДЭЦ «Родник»</w:t>
            </w:r>
          </w:p>
          <w:p w:rsidR="00A779C4" w:rsidRDefault="00A779C4">
            <w:pPr>
              <w:ind w:right="-108"/>
              <w:rPr>
                <w:sz w:val="26"/>
                <w:szCs w:val="26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C4" w:rsidRDefault="00A779C4">
            <w:r>
              <w:t>МОУ ДО ДЭЦ «Родник»</w:t>
            </w:r>
          </w:p>
          <w:p w:rsidR="00A779C4" w:rsidRDefault="00A779C4">
            <w:pPr>
              <w:ind w:right="-108"/>
              <w:rPr>
                <w:sz w:val="26"/>
                <w:szCs w:val="26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9C4" w:rsidRDefault="00A779C4">
            <w:r>
              <w:rPr>
                <w:b/>
                <w:i/>
              </w:rPr>
              <w:t>«Действие различных видов газированных напитков на органические объекты»</w:t>
            </w:r>
          </w:p>
        </w:tc>
      </w:tr>
      <w:tr w:rsidR="00A779C4" w:rsidTr="00C841A5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C4" w:rsidRDefault="00A779C4">
            <w:pPr>
              <w:rPr>
                <w:b/>
              </w:rPr>
            </w:pPr>
            <w:r>
              <w:rPr>
                <w:b/>
              </w:rPr>
              <w:t>Корсаков Иван Игоревич,</w:t>
            </w:r>
          </w:p>
          <w:p w:rsidR="00A779C4" w:rsidRDefault="00A779C4">
            <w:pPr>
              <w:rPr>
                <w:b/>
              </w:rPr>
            </w:pPr>
            <w:r>
              <w:rPr>
                <w:b/>
              </w:rPr>
              <w:t>17.03.2002</w:t>
            </w:r>
          </w:p>
          <w:p w:rsidR="00A779C4" w:rsidRDefault="00A779C4">
            <w:pPr>
              <w:ind w:right="-108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C4" w:rsidRDefault="00A779C4">
            <w:r>
              <w:t>МОУ СШ № 90</w:t>
            </w:r>
          </w:p>
          <w:p w:rsidR="00A779C4" w:rsidRDefault="00A779C4">
            <w:pPr>
              <w:ind w:right="-108"/>
              <w:rPr>
                <w:sz w:val="26"/>
                <w:szCs w:val="26"/>
              </w:rPr>
            </w:pP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9C4" w:rsidRDefault="00A779C4">
            <w:pPr>
              <w:ind w:right="-108"/>
            </w:pPr>
            <w:r>
              <w:t>Рук. Краснер Елена Геннадьевна,</w:t>
            </w:r>
          </w:p>
          <w:p w:rsidR="00A779C4" w:rsidRDefault="00A779C4">
            <w:pPr>
              <w:ind w:right="-108"/>
              <w:rPr>
                <w:sz w:val="26"/>
                <w:szCs w:val="26"/>
              </w:rPr>
            </w:pPr>
            <w:r>
              <w:t>21.08.1969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C4" w:rsidRDefault="00A779C4">
            <w:r>
              <w:t>МОУ СШ № 90</w:t>
            </w:r>
          </w:p>
          <w:p w:rsidR="00A779C4" w:rsidRDefault="00A779C4">
            <w:pPr>
              <w:ind w:right="-108"/>
              <w:rPr>
                <w:sz w:val="26"/>
                <w:szCs w:val="26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C4" w:rsidRDefault="00A779C4">
            <w:r>
              <w:t>МОУ СШ № 90</w:t>
            </w:r>
          </w:p>
          <w:p w:rsidR="00A779C4" w:rsidRDefault="00A779C4">
            <w:pPr>
              <w:ind w:right="-108"/>
              <w:rPr>
                <w:sz w:val="26"/>
                <w:szCs w:val="26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9C4" w:rsidRDefault="00A779C4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«Влияние витаминизированной пищи на живой организм»</w:t>
            </w:r>
          </w:p>
        </w:tc>
      </w:tr>
      <w:tr w:rsidR="00A779C4" w:rsidTr="00C841A5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C4" w:rsidRDefault="00A779C4">
            <w:r>
              <w:rPr>
                <w:b/>
              </w:rPr>
              <w:t>Чуркин Виталий Александрович</w:t>
            </w:r>
            <w:r>
              <w:t xml:space="preserve">, </w:t>
            </w:r>
            <w:r>
              <w:rPr>
                <w:b/>
              </w:rPr>
              <w:t>27.04.2006</w:t>
            </w:r>
          </w:p>
          <w:p w:rsidR="00A779C4" w:rsidRDefault="00A779C4">
            <w:pPr>
              <w:ind w:right="-108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C4" w:rsidRDefault="00A779C4">
            <w:r>
              <w:t>МОУ СШ №47</w:t>
            </w:r>
          </w:p>
          <w:p w:rsidR="00A779C4" w:rsidRDefault="00A779C4">
            <w:pPr>
              <w:ind w:right="-108"/>
              <w:rPr>
                <w:sz w:val="26"/>
                <w:szCs w:val="26"/>
              </w:rPr>
            </w:pP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9C4" w:rsidRDefault="00A779C4">
            <w:pPr>
              <w:ind w:right="-108"/>
            </w:pPr>
            <w:r>
              <w:t xml:space="preserve">Рук. Маркова Анастасия Александровна, </w:t>
            </w:r>
          </w:p>
          <w:p w:rsidR="00A779C4" w:rsidRDefault="00A779C4">
            <w:pPr>
              <w:ind w:right="-108"/>
              <w:rPr>
                <w:sz w:val="26"/>
                <w:szCs w:val="26"/>
              </w:rPr>
            </w:pPr>
            <w:r>
              <w:t>16.01.1974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C4" w:rsidRDefault="00A779C4">
            <w:r>
              <w:t>МОУ СШ №47</w:t>
            </w:r>
          </w:p>
          <w:p w:rsidR="00A779C4" w:rsidRDefault="00A779C4">
            <w:pPr>
              <w:ind w:right="-108"/>
              <w:rPr>
                <w:sz w:val="26"/>
                <w:szCs w:val="26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C4" w:rsidRDefault="00A779C4">
            <w:r>
              <w:t>МОУ СШ №47</w:t>
            </w:r>
          </w:p>
          <w:p w:rsidR="00A779C4" w:rsidRDefault="00A779C4">
            <w:pPr>
              <w:ind w:right="-108"/>
              <w:rPr>
                <w:sz w:val="26"/>
                <w:szCs w:val="26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C4" w:rsidRDefault="00A779C4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«Микробы вокруг нас»</w:t>
            </w:r>
          </w:p>
          <w:p w:rsidR="00A779C4" w:rsidRDefault="00A779C4">
            <w:pPr>
              <w:ind w:right="-108"/>
              <w:rPr>
                <w:sz w:val="26"/>
                <w:szCs w:val="26"/>
              </w:rPr>
            </w:pPr>
          </w:p>
        </w:tc>
      </w:tr>
      <w:tr w:rsidR="00A779C4" w:rsidTr="00C841A5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9C4" w:rsidRDefault="00A779C4">
            <w:proofErr w:type="spellStart"/>
            <w:r>
              <w:rPr>
                <w:b/>
              </w:rPr>
              <w:t>Майорова</w:t>
            </w:r>
            <w:proofErr w:type="spellEnd"/>
            <w:r>
              <w:rPr>
                <w:b/>
              </w:rPr>
              <w:t xml:space="preserve"> Наталия </w:t>
            </w:r>
            <w:r>
              <w:rPr>
                <w:b/>
              </w:rPr>
              <w:lastRenderedPageBreak/>
              <w:t>Дмитриевна</w:t>
            </w:r>
            <w:r>
              <w:t>,</w:t>
            </w:r>
          </w:p>
          <w:p w:rsidR="00A779C4" w:rsidRDefault="00A779C4">
            <w:pPr>
              <w:rPr>
                <w:b/>
              </w:rPr>
            </w:pPr>
            <w:r>
              <w:rPr>
                <w:b/>
              </w:rPr>
              <w:t>06.10.2005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C4" w:rsidRDefault="00A779C4">
            <w:r>
              <w:lastRenderedPageBreak/>
              <w:t>МОУ СШ №77</w:t>
            </w:r>
          </w:p>
          <w:p w:rsidR="00A779C4" w:rsidRDefault="00A779C4">
            <w:pPr>
              <w:rPr>
                <w:b/>
              </w:rPr>
            </w:pP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9C4" w:rsidRDefault="00A779C4">
            <w:pPr>
              <w:rPr>
                <w:b/>
              </w:rPr>
            </w:pPr>
            <w:r>
              <w:lastRenderedPageBreak/>
              <w:t xml:space="preserve">Рук. Данилова Елена </w:t>
            </w:r>
            <w:r>
              <w:lastRenderedPageBreak/>
              <w:t>Александровна, 01.07.1978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9C4" w:rsidRDefault="00A779C4">
            <w:r>
              <w:lastRenderedPageBreak/>
              <w:t>МОУ СШ №77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C4" w:rsidRDefault="00A779C4">
            <w:r>
              <w:t>МОУ СШ №77</w:t>
            </w:r>
          </w:p>
          <w:p w:rsidR="00A779C4" w:rsidRDefault="00A779C4">
            <w:pPr>
              <w:rPr>
                <w:b/>
              </w:rPr>
            </w:pPr>
          </w:p>
          <w:p w:rsidR="00A779C4" w:rsidRDefault="00A779C4">
            <w:pPr>
              <w:rPr>
                <w:b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9C4" w:rsidRDefault="00A779C4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lastRenderedPageBreak/>
              <w:t xml:space="preserve"> «Вторая жизнь </w:t>
            </w:r>
            <w:r>
              <w:rPr>
                <w:b/>
                <w:bCs/>
                <w:i/>
              </w:rPr>
              <w:lastRenderedPageBreak/>
              <w:t>бумаги»</w:t>
            </w:r>
          </w:p>
        </w:tc>
      </w:tr>
      <w:tr w:rsidR="00A779C4" w:rsidTr="00C841A5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9C4" w:rsidRDefault="00A779C4">
            <w:pPr>
              <w:rPr>
                <w:b/>
              </w:rPr>
            </w:pPr>
            <w:proofErr w:type="gramStart"/>
            <w:r>
              <w:rPr>
                <w:b/>
              </w:rPr>
              <w:lastRenderedPageBreak/>
              <w:t>Жохов</w:t>
            </w:r>
            <w:proofErr w:type="gramEnd"/>
            <w:r>
              <w:rPr>
                <w:b/>
              </w:rPr>
              <w:t xml:space="preserve"> Владислав Евгеньевич, </w:t>
            </w:r>
          </w:p>
          <w:p w:rsidR="00A779C4" w:rsidRDefault="00A779C4">
            <w:pPr>
              <w:rPr>
                <w:b/>
              </w:rPr>
            </w:pPr>
            <w:r>
              <w:rPr>
                <w:b/>
              </w:rPr>
              <w:t>15.07.2002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C4" w:rsidRDefault="00A779C4">
            <w:r>
              <w:t>МОУ Лицей №1  г</w:t>
            </w:r>
            <w:proofErr w:type="gramStart"/>
            <w:r>
              <w:t>.Т</w:t>
            </w:r>
            <w:proofErr w:type="gramEnd"/>
            <w:r>
              <w:t>утаев</w:t>
            </w:r>
          </w:p>
          <w:p w:rsidR="00A779C4" w:rsidRDefault="00A779C4"/>
          <w:p w:rsidR="00A779C4" w:rsidRDefault="00A779C4"/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9C4" w:rsidRDefault="00A779C4">
            <w:r>
              <w:t xml:space="preserve">Рук. </w:t>
            </w:r>
            <w:proofErr w:type="spellStart"/>
            <w:r>
              <w:t>Трындина</w:t>
            </w:r>
            <w:proofErr w:type="spellEnd"/>
            <w:r>
              <w:t xml:space="preserve"> Татьяна Сергеевна, </w:t>
            </w:r>
          </w:p>
          <w:p w:rsidR="00A779C4" w:rsidRDefault="00A779C4">
            <w:r>
              <w:t>28.11.19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C4" w:rsidRDefault="00A779C4">
            <w:r>
              <w:t>МУ ДО ЦДО «Созвездие»  г</w:t>
            </w:r>
            <w:proofErr w:type="gramStart"/>
            <w:r>
              <w:t>.Т</w:t>
            </w:r>
            <w:proofErr w:type="gramEnd"/>
            <w:r>
              <w:t>утаев</w:t>
            </w:r>
          </w:p>
          <w:p w:rsidR="00A779C4" w:rsidRDefault="00A779C4"/>
          <w:p w:rsidR="00A779C4" w:rsidRDefault="00A779C4"/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C4" w:rsidRDefault="00A779C4">
            <w:r>
              <w:t>МУ ДО ЦДО «Созвездие»</w:t>
            </w:r>
          </w:p>
          <w:p w:rsidR="00A779C4" w:rsidRDefault="00A779C4"/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9C4" w:rsidRDefault="00A779C4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«Изучение образования плесени на хлебобулочных изделиях»</w:t>
            </w:r>
          </w:p>
        </w:tc>
      </w:tr>
      <w:tr w:rsidR="00A779C4" w:rsidTr="00C841A5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C4" w:rsidRDefault="00A779C4">
            <w:pPr>
              <w:rPr>
                <w:b/>
              </w:rPr>
            </w:pPr>
            <w:proofErr w:type="spellStart"/>
            <w:r>
              <w:rPr>
                <w:b/>
              </w:rPr>
              <w:t>Едемская</w:t>
            </w:r>
            <w:proofErr w:type="spellEnd"/>
            <w:r>
              <w:rPr>
                <w:b/>
              </w:rPr>
              <w:t xml:space="preserve"> Вероника Андреевна, </w:t>
            </w:r>
          </w:p>
          <w:p w:rsidR="00A779C4" w:rsidRDefault="00A779C4">
            <w:r>
              <w:rPr>
                <w:b/>
              </w:rPr>
              <w:t>25.08.1998</w:t>
            </w:r>
          </w:p>
          <w:p w:rsidR="00A779C4" w:rsidRDefault="00A779C4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C4" w:rsidRDefault="00A779C4">
            <w:r>
              <w:t>МОУ СШ № 84 с углубленным изучением английского языка</w:t>
            </w:r>
          </w:p>
          <w:p w:rsidR="00A779C4" w:rsidRDefault="00A779C4"/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9C4" w:rsidRDefault="00A779C4">
            <w:r>
              <w:t>Рук. Комарова Ирина Павловна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C4" w:rsidRDefault="00A779C4">
            <w:r>
              <w:t>МОУ СШ № 84 с углубленным изучением английского языка</w:t>
            </w:r>
          </w:p>
          <w:p w:rsidR="00A779C4" w:rsidRDefault="00A779C4"/>
          <w:p w:rsidR="00A779C4" w:rsidRDefault="00A779C4"/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9C4" w:rsidRDefault="00A779C4">
            <w:proofErr w:type="spellStart"/>
            <w:r>
              <w:t>ЯрГУ</w:t>
            </w:r>
            <w:proofErr w:type="spellEnd"/>
            <w:r>
              <w:t xml:space="preserve"> </w:t>
            </w:r>
            <w:proofErr w:type="spellStart"/>
            <w:r>
              <w:t>им.П.Г.Демидова</w:t>
            </w:r>
            <w:proofErr w:type="spellEnd"/>
            <w:r>
              <w:t xml:space="preserve"> 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9C4" w:rsidRDefault="00A779C4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«Эмбриогенез задних конечностей личинок лягушки травяной в норме и эксперименте с </w:t>
            </w:r>
            <w:proofErr w:type="spellStart"/>
            <w:r>
              <w:rPr>
                <w:b/>
                <w:i/>
              </w:rPr>
              <w:t>тиреоидным</w:t>
            </w:r>
            <w:proofErr w:type="spellEnd"/>
            <w:r>
              <w:rPr>
                <w:b/>
                <w:i/>
              </w:rPr>
              <w:t xml:space="preserve"> гормоном»</w:t>
            </w:r>
          </w:p>
        </w:tc>
      </w:tr>
      <w:tr w:rsidR="00A779C4" w:rsidTr="00C841A5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9C4" w:rsidRDefault="00A779C4">
            <w:r>
              <w:rPr>
                <w:b/>
              </w:rPr>
              <w:t xml:space="preserve">Андрианова </w:t>
            </w:r>
            <w:proofErr w:type="spellStart"/>
            <w:r>
              <w:rPr>
                <w:b/>
              </w:rPr>
              <w:t>Карина</w:t>
            </w:r>
            <w:proofErr w:type="spellEnd"/>
            <w:r>
              <w:t xml:space="preserve"> </w:t>
            </w:r>
            <w:r>
              <w:rPr>
                <w:b/>
              </w:rPr>
              <w:t>Андреевна,</w:t>
            </w:r>
          </w:p>
          <w:p w:rsidR="00A779C4" w:rsidRDefault="00A779C4">
            <w:pPr>
              <w:rPr>
                <w:b/>
              </w:rPr>
            </w:pPr>
            <w:r>
              <w:rPr>
                <w:b/>
              </w:rPr>
              <w:t>01.02.2002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C4" w:rsidRDefault="00A779C4">
            <w:r>
              <w:t>МОУ СШ  №31</w:t>
            </w:r>
          </w:p>
          <w:p w:rsidR="00A779C4" w:rsidRDefault="00A779C4">
            <w:pPr>
              <w:pStyle w:val="a5"/>
              <w:ind w:left="34"/>
              <w:jc w:val="both"/>
            </w:pPr>
          </w:p>
          <w:p w:rsidR="00A779C4" w:rsidRDefault="00A779C4"/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9C4" w:rsidRDefault="00A779C4">
            <w:r>
              <w:t>Рук. Константинова Ольга Николаевна, 01.07.1972</w:t>
            </w:r>
          </w:p>
          <w:p w:rsidR="00A779C4" w:rsidRDefault="00A779C4">
            <w:proofErr w:type="spellStart"/>
            <w:r>
              <w:t>Молодкина</w:t>
            </w:r>
            <w:proofErr w:type="spellEnd"/>
            <w:r>
              <w:t xml:space="preserve"> Жанна Евгеньевна, </w:t>
            </w:r>
          </w:p>
          <w:p w:rsidR="00A779C4" w:rsidRDefault="00A779C4">
            <w:r>
              <w:t>23.03.1970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C4" w:rsidRDefault="00A779C4">
            <w:r>
              <w:t>МОУ СШ  №31</w:t>
            </w:r>
          </w:p>
          <w:p w:rsidR="00A779C4" w:rsidRDefault="00A779C4">
            <w:pPr>
              <w:pStyle w:val="a5"/>
              <w:ind w:left="34"/>
              <w:jc w:val="both"/>
            </w:pPr>
          </w:p>
          <w:p w:rsidR="00A779C4" w:rsidRDefault="00A779C4"/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C4" w:rsidRDefault="00A779C4">
            <w:r>
              <w:t>МОУ СШ №31</w:t>
            </w:r>
          </w:p>
          <w:p w:rsidR="00A779C4" w:rsidRDefault="00A779C4">
            <w:pPr>
              <w:pStyle w:val="a5"/>
              <w:ind w:left="34"/>
              <w:jc w:val="both"/>
            </w:pPr>
          </w:p>
          <w:p w:rsidR="00A779C4" w:rsidRDefault="00A779C4"/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9C4" w:rsidRDefault="00A779C4">
            <w:r>
              <w:t xml:space="preserve"> </w:t>
            </w:r>
            <w:r>
              <w:rPr>
                <w:b/>
                <w:i/>
              </w:rPr>
              <w:t>«История ярославского поселка нефтяников»</w:t>
            </w:r>
          </w:p>
        </w:tc>
      </w:tr>
      <w:tr w:rsidR="00A779C4" w:rsidTr="00C841A5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9C4" w:rsidRDefault="00A779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Дмитриев Максим Дмитриевич, </w:t>
            </w:r>
          </w:p>
          <w:p w:rsidR="00A779C4" w:rsidRDefault="00A779C4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20.06.2007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C4" w:rsidRDefault="00A779C4">
            <w:r>
              <w:t>МОУ ДО ДЭЦ «Родник»</w:t>
            </w:r>
          </w:p>
          <w:p w:rsidR="00A779C4" w:rsidRDefault="00A779C4">
            <w:pPr>
              <w:rPr>
                <w:b/>
              </w:rPr>
            </w:pP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9C4" w:rsidRDefault="00A779C4">
            <w:r>
              <w:t xml:space="preserve">Рук. Воронов Борис Васильевич, </w:t>
            </w:r>
          </w:p>
          <w:p w:rsidR="00A779C4" w:rsidRDefault="00A779C4">
            <w:r>
              <w:t>02.11.1993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C4" w:rsidRDefault="00A779C4">
            <w:r>
              <w:t>МОУ ДО ДЭЦ «Родник»</w:t>
            </w:r>
          </w:p>
          <w:p w:rsidR="00A779C4" w:rsidRDefault="00A779C4">
            <w:pPr>
              <w:rPr>
                <w:b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C4" w:rsidRDefault="00A779C4">
            <w:r>
              <w:t>МОУ ДО ДЭЦ «Родник»</w:t>
            </w:r>
          </w:p>
          <w:p w:rsidR="00A779C4" w:rsidRDefault="00A779C4">
            <w:pPr>
              <w:rPr>
                <w:b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9C4" w:rsidRDefault="00A779C4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«Исследование воды и  её очистка в домашних условиях»</w:t>
            </w:r>
          </w:p>
        </w:tc>
      </w:tr>
      <w:tr w:rsidR="00A779C4" w:rsidTr="00C841A5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9C4" w:rsidRDefault="00A779C4">
            <w:pPr>
              <w:rPr>
                <w:b/>
              </w:rPr>
            </w:pPr>
            <w:r>
              <w:rPr>
                <w:b/>
              </w:rPr>
              <w:t xml:space="preserve">Молчанова Диана Сергеевна, </w:t>
            </w:r>
          </w:p>
          <w:p w:rsidR="00A779C4" w:rsidRDefault="00A779C4">
            <w:r>
              <w:rPr>
                <w:b/>
              </w:rPr>
              <w:t>02.08.2000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C4" w:rsidRDefault="00A779C4">
            <w:r>
              <w:t>МОУ СШ №67</w:t>
            </w:r>
          </w:p>
          <w:p w:rsidR="00A779C4" w:rsidRDefault="00A779C4">
            <w:pPr>
              <w:rPr>
                <w:b/>
              </w:rPr>
            </w:pPr>
          </w:p>
          <w:p w:rsidR="00A779C4" w:rsidRDefault="00A779C4">
            <w:pPr>
              <w:rPr>
                <w:b/>
              </w:rPr>
            </w:pP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9C4" w:rsidRDefault="00A779C4">
            <w:r>
              <w:t xml:space="preserve">Рук. </w:t>
            </w:r>
            <w:proofErr w:type="spellStart"/>
            <w:r>
              <w:t>Мишинская</w:t>
            </w:r>
            <w:proofErr w:type="spellEnd"/>
            <w:r>
              <w:t xml:space="preserve"> Тамара Игоревна, </w:t>
            </w:r>
          </w:p>
          <w:p w:rsidR="00A779C4" w:rsidRDefault="00A779C4">
            <w:pPr>
              <w:rPr>
                <w:b/>
              </w:rPr>
            </w:pPr>
            <w:r>
              <w:t>11.09.1991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C4" w:rsidRDefault="00A779C4">
            <w:r>
              <w:t>МОУ ДО ДЭЦ «Родник», МОУ СШ №67</w:t>
            </w:r>
          </w:p>
          <w:p w:rsidR="00A779C4" w:rsidRDefault="00A779C4">
            <w:pPr>
              <w:rPr>
                <w:b/>
              </w:rPr>
            </w:pPr>
          </w:p>
          <w:p w:rsidR="00A779C4" w:rsidRDefault="00A779C4">
            <w:pPr>
              <w:rPr>
                <w:b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C4" w:rsidRDefault="00A779C4">
            <w:r>
              <w:t>МОУ ДО ДЭЦ «Родник», МОУ СШ №67</w:t>
            </w:r>
          </w:p>
          <w:p w:rsidR="00A779C4" w:rsidRDefault="00A779C4">
            <w:pPr>
              <w:rPr>
                <w:b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C4" w:rsidRDefault="00A779C4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«Береза – индикатор окружающей среды»</w:t>
            </w:r>
          </w:p>
          <w:p w:rsidR="00A779C4" w:rsidRDefault="00A779C4">
            <w:pPr>
              <w:rPr>
                <w:b/>
              </w:rPr>
            </w:pPr>
          </w:p>
        </w:tc>
      </w:tr>
      <w:tr w:rsidR="00A779C4" w:rsidTr="00C841A5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9C4" w:rsidRDefault="00A779C4">
            <w:pPr>
              <w:rPr>
                <w:b/>
              </w:rPr>
            </w:pPr>
            <w:proofErr w:type="spellStart"/>
            <w:r>
              <w:rPr>
                <w:b/>
              </w:rPr>
              <w:t>Сакулин</w:t>
            </w:r>
            <w:proofErr w:type="spellEnd"/>
            <w:r>
              <w:rPr>
                <w:b/>
              </w:rPr>
              <w:t xml:space="preserve"> Святослав Вадимович,</w:t>
            </w:r>
          </w:p>
          <w:p w:rsidR="00A779C4" w:rsidRDefault="00A779C4">
            <w:pPr>
              <w:rPr>
                <w:b/>
              </w:rPr>
            </w:pPr>
            <w:r>
              <w:rPr>
                <w:b/>
              </w:rPr>
              <w:t>03.06.1999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C4" w:rsidRDefault="00A779C4">
            <w:r>
              <w:t>МОУ СШ №67</w:t>
            </w:r>
          </w:p>
          <w:p w:rsidR="00A779C4" w:rsidRDefault="00A779C4">
            <w:pPr>
              <w:rPr>
                <w:b/>
              </w:rPr>
            </w:pPr>
          </w:p>
          <w:p w:rsidR="00A779C4" w:rsidRDefault="00A779C4">
            <w:pPr>
              <w:rPr>
                <w:b/>
              </w:rPr>
            </w:pP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9C4" w:rsidRDefault="00A779C4">
            <w:r>
              <w:t xml:space="preserve">Рук. </w:t>
            </w:r>
            <w:proofErr w:type="spellStart"/>
            <w:r>
              <w:t>Мишинская</w:t>
            </w:r>
            <w:proofErr w:type="spellEnd"/>
            <w:r>
              <w:t xml:space="preserve"> Тамара Игоревна, </w:t>
            </w:r>
          </w:p>
          <w:p w:rsidR="00A779C4" w:rsidRDefault="00A779C4">
            <w:pPr>
              <w:rPr>
                <w:b/>
              </w:rPr>
            </w:pPr>
            <w:r>
              <w:t>11.09.1991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9C4" w:rsidRDefault="00A779C4">
            <w:r>
              <w:t>МОУ ДО ДЭЦ «Родник», МОУ СШ №67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C4" w:rsidRDefault="00A779C4">
            <w:r>
              <w:t>МОУ ДО ДЭЦ «Родник», МОУ СШ №67</w:t>
            </w:r>
          </w:p>
          <w:p w:rsidR="00A779C4" w:rsidRDefault="00A779C4">
            <w:pPr>
              <w:rPr>
                <w:b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9C4" w:rsidRDefault="00A779C4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«Оценка состояния фитоценоза </w:t>
            </w:r>
            <w:proofErr w:type="spellStart"/>
            <w:r>
              <w:rPr>
                <w:b/>
                <w:i/>
              </w:rPr>
              <w:t>Тверицкого</w:t>
            </w:r>
            <w:proofErr w:type="spellEnd"/>
            <w:r>
              <w:rPr>
                <w:b/>
                <w:i/>
              </w:rPr>
              <w:t xml:space="preserve"> бора»</w:t>
            </w:r>
          </w:p>
        </w:tc>
      </w:tr>
      <w:tr w:rsidR="00A779C4" w:rsidTr="00C841A5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C4" w:rsidRDefault="00A779C4">
            <w:proofErr w:type="spellStart"/>
            <w:r>
              <w:rPr>
                <w:b/>
              </w:rPr>
              <w:t>Толоконина</w:t>
            </w:r>
            <w:proofErr w:type="spellEnd"/>
            <w:r>
              <w:rPr>
                <w:b/>
              </w:rPr>
              <w:t xml:space="preserve"> Диана </w:t>
            </w:r>
            <w:r>
              <w:rPr>
                <w:b/>
              </w:rPr>
              <w:lastRenderedPageBreak/>
              <w:t>Тимуровна</w:t>
            </w:r>
            <w:r>
              <w:t>,</w:t>
            </w:r>
          </w:p>
          <w:p w:rsidR="00A779C4" w:rsidRDefault="00A779C4">
            <w:pPr>
              <w:rPr>
                <w:b/>
              </w:rPr>
            </w:pPr>
            <w:r>
              <w:rPr>
                <w:b/>
              </w:rPr>
              <w:t>14.08.2001</w:t>
            </w:r>
          </w:p>
          <w:p w:rsidR="00A779C4" w:rsidRDefault="00A779C4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C4" w:rsidRDefault="00A779C4">
            <w:r>
              <w:lastRenderedPageBreak/>
              <w:t xml:space="preserve"> МОУ СШ  №75</w:t>
            </w:r>
          </w:p>
          <w:p w:rsidR="00A779C4" w:rsidRDefault="00A779C4">
            <w:pPr>
              <w:rPr>
                <w:b/>
              </w:rPr>
            </w:pPr>
          </w:p>
          <w:p w:rsidR="00A779C4" w:rsidRDefault="00A779C4">
            <w:pPr>
              <w:rPr>
                <w:b/>
              </w:rPr>
            </w:pP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9C4" w:rsidRDefault="00A779C4">
            <w:r>
              <w:lastRenderedPageBreak/>
              <w:t xml:space="preserve">Рук. </w:t>
            </w:r>
            <w:proofErr w:type="spellStart"/>
            <w:r>
              <w:t>Толоконина</w:t>
            </w:r>
            <w:proofErr w:type="spellEnd"/>
            <w:r>
              <w:t xml:space="preserve"> </w:t>
            </w:r>
            <w:r>
              <w:lastRenderedPageBreak/>
              <w:t>Светлана Васильевна, 22.10.1975</w:t>
            </w:r>
          </w:p>
          <w:p w:rsidR="00A779C4" w:rsidRDefault="00A779C4">
            <w:r>
              <w:t xml:space="preserve">Тимощук Галина Васильевна, </w:t>
            </w:r>
          </w:p>
          <w:p w:rsidR="00A779C4" w:rsidRDefault="00A779C4">
            <w:pPr>
              <w:rPr>
                <w:b/>
              </w:rPr>
            </w:pPr>
            <w:r>
              <w:t>26.09.1959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C4" w:rsidRDefault="00A779C4">
            <w:r>
              <w:lastRenderedPageBreak/>
              <w:t>МОУ СШ  №75</w:t>
            </w:r>
          </w:p>
          <w:p w:rsidR="00A779C4" w:rsidRDefault="00A779C4">
            <w:pPr>
              <w:rPr>
                <w:b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C4" w:rsidRDefault="00A779C4">
            <w:r>
              <w:lastRenderedPageBreak/>
              <w:t>МОУ СШ  №75</w:t>
            </w:r>
          </w:p>
          <w:p w:rsidR="00A779C4" w:rsidRDefault="00A779C4">
            <w:pPr>
              <w:rPr>
                <w:b/>
              </w:rPr>
            </w:pPr>
          </w:p>
          <w:p w:rsidR="00A779C4" w:rsidRDefault="00A779C4">
            <w:pPr>
              <w:rPr>
                <w:b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C4" w:rsidRDefault="00A779C4">
            <w:pPr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 xml:space="preserve"> «Оценка пейзажной </w:t>
            </w:r>
            <w:r>
              <w:rPr>
                <w:b/>
                <w:i/>
              </w:rPr>
              <w:lastRenderedPageBreak/>
              <w:t>привлекательности ландшафта городища Копок в окрестностях села Курба»</w:t>
            </w:r>
          </w:p>
          <w:p w:rsidR="00A779C4" w:rsidRDefault="00A779C4">
            <w:pPr>
              <w:rPr>
                <w:b/>
              </w:rPr>
            </w:pPr>
          </w:p>
        </w:tc>
      </w:tr>
      <w:tr w:rsidR="00A779C4" w:rsidTr="00C841A5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C4" w:rsidRDefault="00A779C4">
            <w:pPr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Беренев</w:t>
            </w:r>
            <w:proofErr w:type="spellEnd"/>
            <w:r>
              <w:rPr>
                <w:b/>
              </w:rPr>
              <w:t xml:space="preserve"> Юрий Евгеньевич,</w:t>
            </w:r>
          </w:p>
          <w:p w:rsidR="00A779C4" w:rsidRDefault="00A779C4">
            <w:pPr>
              <w:rPr>
                <w:b/>
              </w:rPr>
            </w:pPr>
            <w:r>
              <w:rPr>
                <w:b/>
                <w:sz w:val="26"/>
                <w:szCs w:val="26"/>
              </w:rPr>
              <w:t>05.10.1998</w:t>
            </w:r>
          </w:p>
          <w:p w:rsidR="00A779C4" w:rsidRDefault="00A779C4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C4" w:rsidRDefault="00A779C4">
            <w:r>
              <w:t>МОУ СШ № 10</w:t>
            </w:r>
          </w:p>
          <w:p w:rsidR="00A779C4" w:rsidRDefault="00A779C4">
            <w:pPr>
              <w:jc w:val="both"/>
              <w:rPr>
                <w:b/>
              </w:rPr>
            </w:pPr>
          </w:p>
          <w:p w:rsidR="00A779C4" w:rsidRDefault="00A779C4">
            <w:pPr>
              <w:rPr>
                <w:b/>
              </w:rPr>
            </w:pP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9C4" w:rsidRDefault="00A779C4">
            <w:pPr>
              <w:rPr>
                <w:b/>
              </w:rPr>
            </w:pPr>
            <w:r>
              <w:t xml:space="preserve">Рук. </w:t>
            </w:r>
            <w:proofErr w:type="spellStart"/>
            <w:r>
              <w:t>Околодкова</w:t>
            </w:r>
            <w:proofErr w:type="spellEnd"/>
            <w:r>
              <w:t xml:space="preserve"> Людмила </w:t>
            </w:r>
            <w:proofErr w:type="spellStart"/>
            <w:r>
              <w:t>Августовна</w:t>
            </w:r>
            <w:proofErr w:type="spellEnd"/>
            <w:r>
              <w:t xml:space="preserve">, </w:t>
            </w:r>
            <w:r>
              <w:rPr>
                <w:sz w:val="26"/>
                <w:szCs w:val="26"/>
              </w:rPr>
              <w:t>27.06.1971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C4" w:rsidRDefault="00A779C4">
            <w:r>
              <w:t>ГОАУ ДО ЯО «Центр детей и юношества»; МОУ СШ № 10,</w:t>
            </w:r>
          </w:p>
          <w:p w:rsidR="00A779C4" w:rsidRDefault="00A779C4">
            <w:pPr>
              <w:rPr>
                <w:b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C4" w:rsidRDefault="00A779C4">
            <w:r>
              <w:t>МОУ СШ № 10</w:t>
            </w:r>
          </w:p>
          <w:p w:rsidR="00A779C4" w:rsidRDefault="00A779C4">
            <w:pPr>
              <w:jc w:val="both"/>
              <w:rPr>
                <w:b/>
              </w:rPr>
            </w:pPr>
          </w:p>
          <w:p w:rsidR="00A779C4" w:rsidRDefault="00A779C4">
            <w:pPr>
              <w:rPr>
                <w:b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9C4" w:rsidRDefault="00A779C4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«Изучение видового разнообразия организмов перифитона реки </w:t>
            </w:r>
            <w:proofErr w:type="spellStart"/>
            <w:r>
              <w:rPr>
                <w:b/>
                <w:i/>
              </w:rPr>
              <w:t>Которосль</w:t>
            </w:r>
            <w:proofErr w:type="spellEnd"/>
            <w:r>
              <w:rPr>
                <w:b/>
                <w:i/>
              </w:rPr>
              <w:t>»</w:t>
            </w:r>
          </w:p>
        </w:tc>
      </w:tr>
      <w:tr w:rsidR="00A779C4" w:rsidTr="00C841A5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C4" w:rsidRDefault="00A779C4">
            <w:pPr>
              <w:rPr>
                <w:b/>
              </w:rPr>
            </w:pPr>
            <w:r>
              <w:t xml:space="preserve"> </w:t>
            </w:r>
            <w:proofErr w:type="spellStart"/>
            <w:r>
              <w:rPr>
                <w:b/>
              </w:rPr>
              <w:t>Махнин</w:t>
            </w:r>
            <w:proofErr w:type="spellEnd"/>
            <w:r>
              <w:rPr>
                <w:b/>
              </w:rPr>
              <w:t xml:space="preserve"> Илья Алексеевич, </w:t>
            </w:r>
          </w:p>
          <w:p w:rsidR="00A779C4" w:rsidRDefault="00A779C4">
            <w:pPr>
              <w:rPr>
                <w:b/>
              </w:rPr>
            </w:pPr>
            <w:r>
              <w:rPr>
                <w:b/>
                <w:sz w:val="26"/>
                <w:szCs w:val="26"/>
              </w:rPr>
              <w:t>25.10.2000</w:t>
            </w:r>
          </w:p>
          <w:p w:rsidR="00A779C4" w:rsidRDefault="00A779C4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C4" w:rsidRDefault="00A779C4">
            <w:r>
              <w:t>МОУ СШ № 10</w:t>
            </w:r>
          </w:p>
          <w:p w:rsidR="00A779C4" w:rsidRDefault="00A779C4">
            <w:pPr>
              <w:rPr>
                <w:b/>
              </w:rPr>
            </w:pP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9C4" w:rsidRDefault="00A779C4">
            <w:pPr>
              <w:rPr>
                <w:b/>
              </w:rPr>
            </w:pPr>
            <w:r>
              <w:t xml:space="preserve">Рук. </w:t>
            </w:r>
            <w:proofErr w:type="spellStart"/>
            <w:r>
              <w:t>Околодкова</w:t>
            </w:r>
            <w:proofErr w:type="spellEnd"/>
            <w:r>
              <w:t xml:space="preserve"> Людмила </w:t>
            </w:r>
            <w:proofErr w:type="spellStart"/>
            <w:r>
              <w:t>Августовна</w:t>
            </w:r>
            <w:proofErr w:type="spellEnd"/>
            <w:r>
              <w:t xml:space="preserve">, </w:t>
            </w:r>
            <w:r>
              <w:rPr>
                <w:sz w:val="26"/>
                <w:szCs w:val="26"/>
              </w:rPr>
              <w:t>27.06.197105.10.1998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C4" w:rsidRDefault="00A779C4">
            <w:r>
              <w:rPr>
                <w:b/>
              </w:rPr>
              <w:t xml:space="preserve"> </w:t>
            </w:r>
            <w:r>
              <w:t>ГОАУ ДО ЯО «Центр детей и юношества»; МОУ СШ № 10,</w:t>
            </w:r>
          </w:p>
          <w:p w:rsidR="00A779C4" w:rsidRDefault="00A779C4">
            <w:pPr>
              <w:jc w:val="center"/>
              <w:rPr>
                <w:b/>
              </w:rPr>
            </w:pPr>
          </w:p>
          <w:p w:rsidR="00A779C4" w:rsidRDefault="00A779C4">
            <w:pPr>
              <w:rPr>
                <w:b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C4" w:rsidRDefault="00A779C4">
            <w:r>
              <w:t>МОУ СШ № 10</w:t>
            </w:r>
          </w:p>
          <w:p w:rsidR="00A779C4" w:rsidRDefault="00A779C4">
            <w:pPr>
              <w:rPr>
                <w:b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9C4" w:rsidRDefault="00A779C4">
            <w:pPr>
              <w:rPr>
                <w:b/>
                <w:i/>
                <w:sz w:val="72"/>
                <w:szCs w:val="72"/>
              </w:rPr>
            </w:pPr>
            <w:r>
              <w:rPr>
                <w:b/>
                <w:i/>
              </w:rPr>
              <w:t>«Изучение видового разнообразия и экологии растительноядных насекомых в окрестностях поселка Дубки»</w:t>
            </w:r>
          </w:p>
        </w:tc>
      </w:tr>
      <w:tr w:rsidR="00A779C4" w:rsidTr="00C841A5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9C4" w:rsidRDefault="00A779C4">
            <w:pPr>
              <w:rPr>
                <w:b/>
              </w:rPr>
            </w:pPr>
            <w:proofErr w:type="spellStart"/>
            <w:r>
              <w:rPr>
                <w:b/>
              </w:rPr>
              <w:t>Абалихина</w:t>
            </w:r>
            <w:proofErr w:type="spellEnd"/>
            <w:r>
              <w:rPr>
                <w:b/>
              </w:rPr>
              <w:t xml:space="preserve"> Яна Борисовна,</w:t>
            </w:r>
          </w:p>
          <w:p w:rsidR="00A779C4" w:rsidRDefault="00A779C4">
            <w:r>
              <w:rPr>
                <w:b/>
              </w:rPr>
              <w:t>06.03.2003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C4" w:rsidRDefault="00A779C4">
            <w:r>
              <w:t xml:space="preserve"> МОУ СШ  №3 г</w:t>
            </w:r>
            <w:proofErr w:type="gramStart"/>
            <w:r>
              <w:t>.Т</w:t>
            </w:r>
            <w:proofErr w:type="gramEnd"/>
            <w:r>
              <w:t>утаев</w:t>
            </w:r>
          </w:p>
          <w:p w:rsidR="00A779C4" w:rsidRDefault="00A779C4">
            <w:pPr>
              <w:rPr>
                <w:b/>
              </w:rPr>
            </w:pPr>
          </w:p>
          <w:p w:rsidR="00A779C4" w:rsidRDefault="00A779C4">
            <w:pPr>
              <w:rPr>
                <w:b/>
              </w:rPr>
            </w:pP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9C4" w:rsidRDefault="00A779C4">
            <w:r>
              <w:t xml:space="preserve">Рук. Глазунова Галина Викторовна, </w:t>
            </w:r>
          </w:p>
          <w:p w:rsidR="00A779C4" w:rsidRDefault="00A779C4">
            <w:pPr>
              <w:rPr>
                <w:b/>
              </w:rPr>
            </w:pPr>
            <w:r>
              <w:t>10.02.1952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C4" w:rsidRDefault="00A779C4">
            <w:r>
              <w:t>МОУ СШ  №3 г</w:t>
            </w:r>
            <w:proofErr w:type="gramStart"/>
            <w:r>
              <w:t>.Т</w:t>
            </w:r>
            <w:proofErr w:type="gramEnd"/>
            <w:r>
              <w:t>утаев</w:t>
            </w:r>
          </w:p>
          <w:p w:rsidR="00A779C4" w:rsidRDefault="00A779C4">
            <w:pPr>
              <w:rPr>
                <w:b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C4" w:rsidRDefault="00A779C4">
            <w:r>
              <w:t>МОУ СШ  №3 г</w:t>
            </w:r>
            <w:proofErr w:type="gramStart"/>
            <w:r>
              <w:t>.Т</w:t>
            </w:r>
            <w:proofErr w:type="gramEnd"/>
            <w:r>
              <w:t>утаев</w:t>
            </w:r>
          </w:p>
          <w:p w:rsidR="00A779C4" w:rsidRDefault="00A779C4">
            <w:pPr>
              <w:rPr>
                <w:b/>
              </w:rPr>
            </w:pPr>
          </w:p>
          <w:p w:rsidR="00A779C4" w:rsidRDefault="00A779C4">
            <w:pPr>
              <w:rPr>
                <w:b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9C4" w:rsidRDefault="00A779C4">
            <w:pPr>
              <w:rPr>
                <w:b/>
                <w:i/>
              </w:rPr>
            </w:pPr>
            <w:r>
              <w:rPr>
                <w:b/>
                <w:i/>
              </w:rPr>
              <w:t>«</w:t>
            </w:r>
            <w:proofErr w:type="spellStart"/>
            <w:r>
              <w:rPr>
                <w:b/>
                <w:i/>
              </w:rPr>
              <w:t>Лихенофлора</w:t>
            </w:r>
            <w:proofErr w:type="spellEnd"/>
            <w:r>
              <w:rPr>
                <w:b/>
                <w:i/>
              </w:rPr>
              <w:t xml:space="preserve"> окрестностей г</w:t>
            </w:r>
            <w:proofErr w:type="gramStart"/>
            <w:r>
              <w:rPr>
                <w:b/>
                <w:i/>
              </w:rPr>
              <w:t>.Т</w:t>
            </w:r>
            <w:proofErr w:type="gramEnd"/>
            <w:r>
              <w:rPr>
                <w:b/>
                <w:i/>
              </w:rPr>
              <w:t>утаева»</w:t>
            </w:r>
          </w:p>
        </w:tc>
      </w:tr>
      <w:tr w:rsidR="00A779C4" w:rsidTr="00C841A5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9C4" w:rsidRDefault="00A779C4">
            <w:pPr>
              <w:rPr>
                <w:b/>
              </w:rPr>
            </w:pPr>
            <w:r>
              <w:rPr>
                <w:b/>
              </w:rPr>
              <w:t xml:space="preserve">Лукичёва Анна Евгеньевна, </w:t>
            </w:r>
          </w:p>
          <w:p w:rsidR="00A779C4" w:rsidRDefault="00A779C4">
            <w:pPr>
              <w:rPr>
                <w:b/>
              </w:rPr>
            </w:pPr>
            <w:r>
              <w:rPr>
                <w:b/>
              </w:rPr>
              <w:t>10.09.2000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C4" w:rsidRDefault="00A779C4">
            <w:r>
              <w:t>МОУ СШ №6, МУ ДО ЦДО «Созвездие», г</w:t>
            </w:r>
            <w:proofErr w:type="gramStart"/>
            <w:r>
              <w:t>.Т</w:t>
            </w:r>
            <w:proofErr w:type="gramEnd"/>
            <w:r>
              <w:t>утаев</w:t>
            </w:r>
          </w:p>
          <w:p w:rsidR="00A779C4" w:rsidRDefault="00A779C4">
            <w:pPr>
              <w:rPr>
                <w:b/>
              </w:rPr>
            </w:pP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9C4" w:rsidRDefault="00A779C4">
            <w:r>
              <w:t xml:space="preserve">Рук. </w:t>
            </w:r>
            <w:proofErr w:type="spellStart"/>
            <w:r>
              <w:t>Трындина</w:t>
            </w:r>
            <w:proofErr w:type="spellEnd"/>
            <w:r>
              <w:t xml:space="preserve"> Татьяна Сергеевна,</w:t>
            </w:r>
          </w:p>
          <w:p w:rsidR="00A779C4" w:rsidRDefault="00A779C4">
            <w:pPr>
              <w:rPr>
                <w:b/>
              </w:rPr>
            </w:pPr>
            <w:r>
              <w:t xml:space="preserve"> 28.11.1953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9C4" w:rsidRDefault="00A779C4">
            <w:r>
              <w:t>МОУ СШ №6, МУ ДО ЦДО «Созвездие», г</w:t>
            </w:r>
            <w:proofErr w:type="gramStart"/>
            <w:r>
              <w:t>.Т</w:t>
            </w:r>
            <w:proofErr w:type="gramEnd"/>
            <w:r>
              <w:t>утаев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9C4" w:rsidRDefault="00A779C4">
            <w:r>
              <w:t>МУ ДО ЦДО «Созвездие», г</w:t>
            </w:r>
            <w:proofErr w:type="gramStart"/>
            <w:r>
              <w:t>.Т</w:t>
            </w:r>
            <w:proofErr w:type="gramEnd"/>
            <w:r>
              <w:t>утаев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9C4" w:rsidRDefault="00A779C4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Геологический маршрут «Особенности формирования речной долины в нижнем течении реки </w:t>
            </w:r>
            <w:proofErr w:type="spellStart"/>
            <w:r>
              <w:rPr>
                <w:b/>
                <w:i/>
              </w:rPr>
              <w:t>Рыкуши</w:t>
            </w:r>
            <w:proofErr w:type="spellEnd"/>
            <w:r>
              <w:rPr>
                <w:b/>
                <w:i/>
              </w:rPr>
              <w:t>»</w:t>
            </w:r>
          </w:p>
        </w:tc>
      </w:tr>
      <w:tr w:rsidR="00A779C4" w:rsidTr="00C841A5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9C4" w:rsidRDefault="00A779C4">
            <w:proofErr w:type="spellStart"/>
            <w:r>
              <w:rPr>
                <w:b/>
              </w:rPr>
              <w:t>Близнюк</w:t>
            </w:r>
            <w:proofErr w:type="spellEnd"/>
            <w:r>
              <w:rPr>
                <w:b/>
              </w:rPr>
              <w:t xml:space="preserve"> Екатерина Павловна,</w:t>
            </w:r>
          </w:p>
          <w:p w:rsidR="00A779C4" w:rsidRDefault="00A779C4">
            <w:pPr>
              <w:rPr>
                <w:b/>
              </w:rPr>
            </w:pPr>
            <w:r>
              <w:rPr>
                <w:b/>
              </w:rPr>
              <w:t>20.10.2001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C4" w:rsidRDefault="00A779C4">
            <w:r>
              <w:t>МОУ ДО ДЭЦ «Родник»</w:t>
            </w:r>
          </w:p>
          <w:p w:rsidR="00A779C4" w:rsidRDefault="00A779C4">
            <w:pPr>
              <w:rPr>
                <w:b/>
              </w:rPr>
            </w:pPr>
          </w:p>
          <w:p w:rsidR="00A779C4" w:rsidRDefault="00A779C4">
            <w:pPr>
              <w:rPr>
                <w:b/>
              </w:rPr>
            </w:pP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9C4" w:rsidRDefault="00A779C4">
            <w:r>
              <w:t>Рук. Никитина Наталия Геннадьевна,</w:t>
            </w:r>
          </w:p>
          <w:p w:rsidR="00A779C4" w:rsidRDefault="00A779C4">
            <w:pPr>
              <w:rPr>
                <w:b/>
              </w:rPr>
            </w:pPr>
            <w:r>
              <w:t>29.04.1977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C4" w:rsidRDefault="00A779C4">
            <w:r>
              <w:t>МОУ ДО ДЭЦ «Родник»</w:t>
            </w:r>
          </w:p>
          <w:p w:rsidR="00A779C4" w:rsidRDefault="00A779C4">
            <w:pPr>
              <w:rPr>
                <w:b/>
              </w:rPr>
            </w:pPr>
          </w:p>
          <w:p w:rsidR="00A779C4" w:rsidRDefault="00A779C4">
            <w:pPr>
              <w:rPr>
                <w:b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C4" w:rsidRDefault="00A779C4">
            <w:r>
              <w:t>МОУ ДО ДЭЦ «Родник»</w:t>
            </w:r>
          </w:p>
          <w:p w:rsidR="00A779C4" w:rsidRDefault="00A779C4">
            <w:pPr>
              <w:rPr>
                <w:b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9C4" w:rsidRDefault="00A779C4">
            <w:pPr>
              <w:rPr>
                <w:b/>
                <w:i/>
              </w:rPr>
            </w:pPr>
            <w:r>
              <w:rPr>
                <w:b/>
                <w:i/>
              </w:rPr>
              <w:t>«Образы животных в сказках разных народов»</w:t>
            </w:r>
          </w:p>
        </w:tc>
      </w:tr>
      <w:tr w:rsidR="00A779C4" w:rsidTr="00C841A5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C4" w:rsidRDefault="00A779C4">
            <w:pPr>
              <w:rPr>
                <w:b/>
              </w:rPr>
            </w:pPr>
            <w:r>
              <w:rPr>
                <w:b/>
              </w:rPr>
              <w:lastRenderedPageBreak/>
              <w:t>Дудкина Светлана Сергеевна, 29.05.2001</w:t>
            </w:r>
          </w:p>
          <w:p w:rsidR="00A779C4" w:rsidRDefault="00A779C4">
            <w:pPr>
              <w:rPr>
                <w:b/>
              </w:rPr>
            </w:pPr>
            <w:proofErr w:type="spellStart"/>
            <w:r>
              <w:rPr>
                <w:b/>
              </w:rPr>
              <w:t>Вартик</w:t>
            </w:r>
            <w:proofErr w:type="spellEnd"/>
            <w:r>
              <w:rPr>
                <w:b/>
              </w:rPr>
              <w:t xml:space="preserve"> Ольга Юрьевна, 28.02.2004</w:t>
            </w:r>
          </w:p>
          <w:p w:rsidR="00A779C4" w:rsidRDefault="00A779C4">
            <w:pPr>
              <w:rPr>
                <w:b/>
              </w:rPr>
            </w:pPr>
            <w:r>
              <w:rPr>
                <w:b/>
              </w:rPr>
              <w:t>Палкина Анастасия Алексеевна, 03.02.2004</w:t>
            </w:r>
          </w:p>
          <w:p w:rsidR="00A779C4" w:rsidRDefault="00A779C4">
            <w:pPr>
              <w:rPr>
                <w:b/>
              </w:rPr>
            </w:pPr>
            <w:r>
              <w:rPr>
                <w:b/>
              </w:rPr>
              <w:t>Богачев Дмитрий Александрович,  24.06.2005</w:t>
            </w:r>
          </w:p>
          <w:p w:rsidR="00A779C4" w:rsidRDefault="00A779C4">
            <w:pPr>
              <w:rPr>
                <w:b/>
              </w:rPr>
            </w:pPr>
            <w:r>
              <w:rPr>
                <w:b/>
              </w:rPr>
              <w:t>Смирнова Виктория Александровна, 23.08.2005</w:t>
            </w:r>
          </w:p>
          <w:p w:rsidR="00A779C4" w:rsidRDefault="00A779C4">
            <w:pPr>
              <w:rPr>
                <w:b/>
              </w:rPr>
            </w:pPr>
            <w:r>
              <w:rPr>
                <w:b/>
              </w:rPr>
              <w:t>Красильникова Алена Михайловна,</w:t>
            </w:r>
          </w:p>
          <w:p w:rsidR="00A779C4" w:rsidRDefault="00A779C4">
            <w:r>
              <w:rPr>
                <w:b/>
              </w:rPr>
              <w:t>14.08.2006</w:t>
            </w:r>
          </w:p>
          <w:p w:rsidR="00A779C4" w:rsidRDefault="00A779C4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C4" w:rsidRDefault="00A779C4">
            <w:r>
              <w:t>МОУ ДО ДЭЦ «Родник»</w:t>
            </w:r>
          </w:p>
          <w:p w:rsidR="00A779C4" w:rsidRDefault="00A779C4">
            <w:pPr>
              <w:rPr>
                <w:b/>
              </w:rPr>
            </w:pP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9C4" w:rsidRDefault="00A779C4">
            <w:r>
              <w:t xml:space="preserve">Рук. Никитина Наталия Геннадьевна, </w:t>
            </w:r>
          </w:p>
          <w:p w:rsidR="00A779C4" w:rsidRDefault="00A779C4">
            <w:r>
              <w:t>29.04.1977</w:t>
            </w:r>
          </w:p>
          <w:p w:rsidR="00A779C4" w:rsidRDefault="00A779C4">
            <w:proofErr w:type="spellStart"/>
            <w:r>
              <w:t>Русакова</w:t>
            </w:r>
            <w:proofErr w:type="spellEnd"/>
            <w:r>
              <w:t xml:space="preserve"> Алла Борисовна, </w:t>
            </w:r>
          </w:p>
          <w:p w:rsidR="00A779C4" w:rsidRDefault="00A779C4">
            <w:pPr>
              <w:rPr>
                <w:b/>
              </w:rPr>
            </w:pPr>
            <w:r>
              <w:t>03.05.1966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C4" w:rsidRDefault="00A779C4">
            <w:r>
              <w:t>МОУ ДО ДЭЦ «Родник»</w:t>
            </w:r>
          </w:p>
          <w:p w:rsidR="00A779C4" w:rsidRDefault="00A779C4">
            <w:pPr>
              <w:rPr>
                <w:b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C4" w:rsidRDefault="00A779C4">
            <w:r>
              <w:t>МОУ ДО ДЭЦ «Родник»</w:t>
            </w:r>
          </w:p>
          <w:p w:rsidR="00A779C4" w:rsidRDefault="00A779C4">
            <w:pPr>
              <w:rPr>
                <w:b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9C4" w:rsidRDefault="00A779C4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«Похороны мух – забытый потешный обряд Ярославской области»</w:t>
            </w:r>
          </w:p>
        </w:tc>
      </w:tr>
      <w:tr w:rsidR="00A779C4" w:rsidTr="00C841A5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9C4" w:rsidRDefault="00A779C4">
            <w:pPr>
              <w:rPr>
                <w:b/>
              </w:rPr>
            </w:pPr>
            <w:proofErr w:type="spellStart"/>
            <w:r>
              <w:rPr>
                <w:b/>
              </w:rPr>
              <w:t>Куревлев</w:t>
            </w:r>
            <w:proofErr w:type="spellEnd"/>
            <w:r>
              <w:rPr>
                <w:b/>
              </w:rPr>
              <w:t xml:space="preserve"> Илья Владимирович,</w:t>
            </w:r>
          </w:p>
          <w:p w:rsidR="00A779C4" w:rsidRDefault="00A779C4">
            <w:r>
              <w:rPr>
                <w:b/>
              </w:rPr>
              <w:t>16.09.2005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C4" w:rsidRDefault="00A779C4">
            <w:r>
              <w:t>МОУ СШ № 90</w:t>
            </w:r>
          </w:p>
          <w:p w:rsidR="00A779C4" w:rsidRDefault="00A779C4">
            <w:pPr>
              <w:rPr>
                <w:b/>
              </w:rPr>
            </w:pPr>
          </w:p>
          <w:p w:rsidR="00A779C4" w:rsidRDefault="00A779C4">
            <w:pPr>
              <w:rPr>
                <w:b/>
              </w:rPr>
            </w:pP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9C4" w:rsidRDefault="00A779C4">
            <w:r>
              <w:t xml:space="preserve">Рук. </w:t>
            </w:r>
            <w:proofErr w:type="spellStart"/>
            <w:r>
              <w:t>Камнева</w:t>
            </w:r>
            <w:proofErr w:type="spellEnd"/>
            <w:r>
              <w:t xml:space="preserve"> Ольга Алексеевна, </w:t>
            </w:r>
          </w:p>
          <w:p w:rsidR="00A779C4" w:rsidRDefault="00A779C4">
            <w:pPr>
              <w:rPr>
                <w:b/>
              </w:rPr>
            </w:pPr>
            <w:r>
              <w:t>10.02.73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C4" w:rsidRDefault="00A779C4">
            <w:r>
              <w:t>МОУ СШ № 90</w:t>
            </w:r>
          </w:p>
          <w:p w:rsidR="00A779C4" w:rsidRDefault="00A779C4">
            <w:pPr>
              <w:rPr>
                <w:b/>
              </w:rPr>
            </w:pPr>
          </w:p>
          <w:p w:rsidR="00A779C4" w:rsidRDefault="00A779C4">
            <w:pPr>
              <w:rPr>
                <w:b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C4" w:rsidRDefault="00A779C4">
            <w:r>
              <w:t>МОУ СШ № 90</w:t>
            </w:r>
          </w:p>
          <w:p w:rsidR="00A779C4" w:rsidRDefault="00A779C4">
            <w:pPr>
              <w:rPr>
                <w:b/>
              </w:rPr>
            </w:pPr>
          </w:p>
          <w:p w:rsidR="00A779C4" w:rsidRDefault="00A779C4">
            <w:pPr>
              <w:rPr>
                <w:b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9C4" w:rsidRDefault="00A779C4">
            <w:pPr>
              <w:rPr>
                <w:b/>
                <w:i/>
              </w:rPr>
            </w:pPr>
            <w:r>
              <w:rPr>
                <w:b/>
                <w:i/>
              </w:rPr>
              <w:t>«Изучение особенности речевой культуры поморов»</w:t>
            </w:r>
          </w:p>
        </w:tc>
      </w:tr>
      <w:tr w:rsidR="00A779C4" w:rsidTr="00C841A5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9C4" w:rsidRDefault="00A779C4">
            <w:pPr>
              <w:rPr>
                <w:b/>
              </w:rPr>
            </w:pPr>
            <w:r>
              <w:rPr>
                <w:b/>
              </w:rPr>
              <w:t>Феофанова Яна Андреевна,</w:t>
            </w:r>
          </w:p>
          <w:p w:rsidR="00A779C4" w:rsidRDefault="00A779C4">
            <w:r>
              <w:rPr>
                <w:b/>
              </w:rPr>
              <w:t>23.09.2002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C4" w:rsidRDefault="00A779C4">
            <w:r>
              <w:t>МОУ «Гимназия 2»</w:t>
            </w:r>
          </w:p>
          <w:p w:rsidR="00A779C4" w:rsidRDefault="00A779C4"/>
          <w:p w:rsidR="00A779C4" w:rsidRDefault="00A779C4"/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9C4" w:rsidRDefault="00A779C4">
            <w:r>
              <w:t xml:space="preserve">Рук. Рюмина Ольга Николаевна, </w:t>
            </w:r>
          </w:p>
          <w:p w:rsidR="00A779C4" w:rsidRDefault="00A779C4">
            <w:r>
              <w:t>27.04.1966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C4" w:rsidRDefault="00A779C4">
            <w:r>
              <w:t>МОУ «Гимназия 2»</w:t>
            </w:r>
          </w:p>
          <w:p w:rsidR="00A779C4" w:rsidRDefault="00A779C4"/>
          <w:p w:rsidR="00A779C4" w:rsidRDefault="00A779C4"/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C4" w:rsidRDefault="00A779C4">
            <w:r>
              <w:t>МОУ «Гимназия 2»</w:t>
            </w:r>
          </w:p>
          <w:p w:rsidR="00A779C4" w:rsidRDefault="00A779C4"/>
          <w:p w:rsidR="00A779C4" w:rsidRDefault="00A779C4"/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9C4" w:rsidRDefault="00A779C4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«Памятник природы - </w:t>
            </w:r>
            <w:proofErr w:type="spellStart"/>
            <w:r>
              <w:rPr>
                <w:b/>
                <w:i/>
              </w:rPr>
              <w:t>Скобыкинская</w:t>
            </w:r>
            <w:proofErr w:type="spellEnd"/>
            <w:r>
              <w:rPr>
                <w:b/>
                <w:i/>
              </w:rPr>
              <w:t xml:space="preserve"> роща»</w:t>
            </w:r>
          </w:p>
        </w:tc>
      </w:tr>
      <w:tr w:rsidR="00A779C4" w:rsidTr="00C841A5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C4" w:rsidRDefault="00A779C4">
            <w:pPr>
              <w:rPr>
                <w:b/>
              </w:rPr>
            </w:pPr>
            <w:proofErr w:type="spellStart"/>
            <w:r>
              <w:rPr>
                <w:b/>
              </w:rPr>
              <w:t>Шамина</w:t>
            </w:r>
            <w:proofErr w:type="spellEnd"/>
            <w:r>
              <w:rPr>
                <w:b/>
              </w:rPr>
              <w:t xml:space="preserve"> Лада Олеговна,</w:t>
            </w:r>
          </w:p>
          <w:p w:rsidR="00A779C4" w:rsidRDefault="00A779C4">
            <w:r>
              <w:rPr>
                <w:b/>
              </w:rPr>
              <w:t>03.10.2002</w:t>
            </w:r>
          </w:p>
          <w:p w:rsidR="00A779C4" w:rsidRDefault="00A779C4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C4" w:rsidRDefault="00A779C4">
            <w:r>
              <w:t>МОУ «Гимназия 2»</w:t>
            </w:r>
          </w:p>
          <w:p w:rsidR="00A779C4" w:rsidRDefault="00A779C4"/>
          <w:p w:rsidR="00A779C4" w:rsidRDefault="00A779C4"/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9C4" w:rsidRDefault="00A779C4">
            <w:r>
              <w:t xml:space="preserve">Рук. Рюмина Ольга Николаевна, </w:t>
            </w:r>
          </w:p>
          <w:p w:rsidR="00A779C4" w:rsidRDefault="00A779C4">
            <w:r>
              <w:t>27.04.1966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C4" w:rsidRDefault="00A779C4">
            <w:r>
              <w:t>МОУ «Гимназия 2»</w:t>
            </w:r>
          </w:p>
          <w:p w:rsidR="00A779C4" w:rsidRDefault="00A779C4"/>
          <w:p w:rsidR="00A779C4" w:rsidRDefault="00A779C4"/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C4" w:rsidRDefault="00A779C4">
            <w:r>
              <w:t>МОУ «Гимназия 2»</w:t>
            </w:r>
          </w:p>
          <w:p w:rsidR="00A779C4" w:rsidRDefault="00A779C4"/>
          <w:p w:rsidR="00A779C4" w:rsidRDefault="00A779C4"/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9C4" w:rsidRDefault="00A779C4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«История </w:t>
            </w:r>
            <w:proofErr w:type="spellStart"/>
            <w:r>
              <w:rPr>
                <w:b/>
                <w:i/>
              </w:rPr>
              <w:t>Скобыкинской</w:t>
            </w:r>
            <w:proofErr w:type="spellEnd"/>
            <w:r>
              <w:rPr>
                <w:b/>
                <w:i/>
              </w:rPr>
              <w:t xml:space="preserve"> рощи»</w:t>
            </w:r>
          </w:p>
        </w:tc>
      </w:tr>
      <w:tr w:rsidR="00A779C4" w:rsidTr="00C841A5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C4" w:rsidRDefault="00A779C4">
            <w:pPr>
              <w:rPr>
                <w:b/>
              </w:rPr>
            </w:pPr>
            <w:proofErr w:type="spellStart"/>
            <w:r>
              <w:rPr>
                <w:b/>
              </w:rPr>
              <w:t>Ледянкина</w:t>
            </w:r>
            <w:proofErr w:type="spellEnd"/>
            <w:r>
              <w:rPr>
                <w:b/>
              </w:rPr>
              <w:t xml:space="preserve"> Анастасия Александровна, 27.08.2000</w:t>
            </w:r>
          </w:p>
          <w:p w:rsidR="00A779C4" w:rsidRDefault="00A779C4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C4" w:rsidRDefault="00A779C4">
            <w:r>
              <w:t xml:space="preserve"> МОУ СШ   №52</w:t>
            </w:r>
          </w:p>
          <w:p w:rsidR="00A779C4" w:rsidRDefault="00A779C4">
            <w:pPr>
              <w:rPr>
                <w:b/>
              </w:rPr>
            </w:pP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9C4" w:rsidRDefault="00A779C4">
            <w:pPr>
              <w:rPr>
                <w:b/>
              </w:rPr>
            </w:pPr>
            <w:r>
              <w:t>Рук. Малышева Анастасия Александровна, 14.10.1983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C4" w:rsidRDefault="00A779C4">
            <w:r>
              <w:t xml:space="preserve"> МОУ СШ   №52</w:t>
            </w:r>
          </w:p>
          <w:p w:rsidR="00A779C4" w:rsidRDefault="00A779C4">
            <w:pPr>
              <w:rPr>
                <w:b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C4" w:rsidRDefault="00A779C4">
            <w:r>
              <w:t>МОУ СШ  №52</w:t>
            </w:r>
          </w:p>
          <w:p w:rsidR="00A779C4" w:rsidRDefault="00A779C4">
            <w:pPr>
              <w:rPr>
                <w:b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9C4" w:rsidRDefault="00A779C4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Видеоролик  к стихотворению собственного сочинения «Ярославль, ты мой родимый» </w:t>
            </w:r>
          </w:p>
        </w:tc>
      </w:tr>
      <w:tr w:rsidR="00A779C4" w:rsidTr="00C841A5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C4" w:rsidRDefault="00A779C4">
            <w:pPr>
              <w:rPr>
                <w:b/>
              </w:rPr>
            </w:pPr>
            <w:proofErr w:type="spellStart"/>
            <w:r>
              <w:rPr>
                <w:b/>
              </w:rPr>
              <w:t>Рябкова</w:t>
            </w:r>
            <w:proofErr w:type="spellEnd"/>
            <w:r>
              <w:rPr>
                <w:b/>
              </w:rPr>
              <w:t xml:space="preserve"> Дарья Сергеевна, </w:t>
            </w:r>
          </w:p>
          <w:p w:rsidR="00A779C4" w:rsidRDefault="00A779C4">
            <w:r>
              <w:rPr>
                <w:b/>
                <w:sz w:val="26"/>
                <w:szCs w:val="26"/>
              </w:rPr>
              <w:t>09.07.2003</w:t>
            </w:r>
          </w:p>
          <w:p w:rsidR="00A779C4" w:rsidRDefault="00A779C4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C4" w:rsidRDefault="00A779C4">
            <w:r>
              <w:t xml:space="preserve"> МОУ Павловская ОШ имени А.К. Васильева</w:t>
            </w:r>
          </w:p>
          <w:p w:rsidR="00A779C4" w:rsidRDefault="00A779C4">
            <w:pPr>
              <w:rPr>
                <w:b/>
              </w:rPr>
            </w:pP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9C4" w:rsidRDefault="00A779C4">
            <w:pPr>
              <w:rPr>
                <w:sz w:val="26"/>
                <w:szCs w:val="26"/>
              </w:rPr>
            </w:pPr>
            <w:r>
              <w:lastRenderedPageBreak/>
              <w:t xml:space="preserve">Рук. Мельникова Елена Викторовна, </w:t>
            </w:r>
            <w:r>
              <w:rPr>
                <w:sz w:val="26"/>
                <w:szCs w:val="26"/>
              </w:rPr>
              <w:t>24.03.1969,</w:t>
            </w:r>
          </w:p>
          <w:p w:rsidR="00A779C4" w:rsidRDefault="00A779C4">
            <w:proofErr w:type="spellStart"/>
            <w:r>
              <w:lastRenderedPageBreak/>
              <w:t>Упадышев</w:t>
            </w:r>
            <w:proofErr w:type="spellEnd"/>
            <w:r>
              <w:t xml:space="preserve"> Игорь Алексеевич, </w:t>
            </w:r>
          </w:p>
          <w:p w:rsidR="00A779C4" w:rsidRDefault="00A779C4">
            <w:pPr>
              <w:rPr>
                <w:b/>
              </w:rPr>
            </w:pPr>
            <w:r>
              <w:t>11.09.1939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C4" w:rsidRDefault="00A779C4">
            <w:r>
              <w:lastRenderedPageBreak/>
              <w:t xml:space="preserve"> МОУ Павловская ОШ имени А.К. Васильева</w:t>
            </w:r>
          </w:p>
          <w:p w:rsidR="00A779C4" w:rsidRDefault="00A779C4">
            <w:pPr>
              <w:rPr>
                <w:b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C4" w:rsidRDefault="00A779C4">
            <w:r>
              <w:lastRenderedPageBreak/>
              <w:t xml:space="preserve"> МОУ Павловская ОШ имени А.К. Васильева</w:t>
            </w:r>
          </w:p>
          <w:p w:rsidR="00A779C4" w:rsidRDefault="00A779C4">
            <w:pPr>
              <w:rPr>
                <w:b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C4" w:rsidRDefault="00A779C4">
            <w:pPr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 xml:space="preserve">Статья «Праздник настоящих мужчин – </w:t>
            </w:r>
            <w:proofErr w:type="spellStart"/>
            <w:r>
              <w:rPr>
                <w:b/>
                <w:i/>
              </w:rPr>
              <w:t>Сабанеевская</w:t>
            </w:r>
            <w:proofErr w:type="spellEnd"/>
            <w:r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lastRenderedPageBreak/>
              <w:t xml:space="preserve">рыбалка» </w:t>
            </w:r>
          </w:p>
          <w:p w:rsidR="00A779C4" w:rsidRDefault="00A779C4">
            <w:pPr>
              <w:rPr>
                <w:b/>
              </w:rPr>
            </w:pPr>
          </w:p>
        </w:tc>
      </w:tr>
      <w:tr w:rsidR="00A779C4" w:rsidTr="00C841A5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C4" w:rsidRDefault="00A779C4">
            <w:pPr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Сторожилова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Ульяна</w:t>
            </w:r>
            <w:proofErr w:type="spellEnd"/>
            <w:r>
              <w:rPr>
                <w:b/>
              </w:rPr>
              <w:t xml:space="preserve"> Сергеевна, </w:t>
            </w:r>
          </w:p>
          <w:p w:rsidR="00A779C4" w:rsidRDefault="00A779C4">
            <w:r>
              <w:rPr>
                <w:b/>
              </w:rPr>
              <w:t>07.09.2003</w:t>
            </w:r>
          </w:p>
          <w:p w:rsidR="00A779C4" w:rsidRDefault="00A779C4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C4" w:rsidRDefault="00A779C4">
            <w:pPr>
              <w:rPr>
                <w:rFonts w:eastAsia="Calibri"/>
              </w:rPr>
            </w:pPr>
            <w:r>
              <w:t>МОУ СШ   №28</w:t>
            </w:r>
            <w:r>
              <w:rPr>
                <w:rFonts w:eastAsia="Calibri"/>
              </w:rPr>
              <w:t xml:space="preserve"> </w:t>
            </w:r>
          </w:p>
          <w:p w:rsidR="00A779C4" w:rsidRDefault="00A779C4">
            <w:pPr>
              <w:rPr>
                <w:b/>
              </w:rPr>
            </w:pPr>
          </w:p>
          <w:p w:rsidR="00A779C4" w:rsidRDefault="00A779C4" w:rsidP="00A779C4">
            <w:pPr>
              <w:ind w:left="-675"/>
              <w:rPr>
                <w:b/>
              </w:rPr>
            </w:pP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9C4" w:rsidRDefault="00A779C4">
            <w:r>
              <w:t xml:space="preserve">Рук. Кузнецова </w:t>
            </w:r>
            <w:proofErr w:type="spellStart"/>
            <w:r>
              <w:t>Ульяна</w:t>
            </w:r>
            <w:proofErr w:type="spellEnd"/>
            <w:r>
              <w:t xml:space="preserve"> Григорьевна, </w:t>
            </w:r>
          </w:p>
          <w:p w:rsidR="00A779C4" w:rsidRDefault="00A779C4">
            <w:r>
              <w:t>17.06.1981</w:t>
            </w:r>
          </w:p>
          <w:p w:rsidR="00A779C4" w:rsidRDefault="00A779C4">
            <w:pPr>
              <w:rPr>
                <w:b/>
              </w:rPr>
            </w:pPr>
            <w:proofErr w:type="spellStart"/>
            <w:r>
              <w:t>Самолетникова</w:t>
            </w:r>
            <w:proofErr w:type="spellEnd"/>
            <w:r>
              <w:t xml:space="preserve"> Маргарита Аркадьевна, 22.10.1960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C4" w:rsidRDefault="00A779C4">
            <w:pPr>
              <w:rPr>
                <w:rFonts w:eastAsia="Calibri"/>
              </w:rPr>
            </w:pPr>
            <w:r>
              <w:t>МОУ СШ   №28</w:t>
            </w:r>
            <w:r>
              <w:rPr>
                <w:rFonts w:eastAsia="Calibri"/>
              </w:rPr>
              <w:t xml:space="preserve"> </w:t>
            </w:r>
          </w:p>
          <w:p w:rsidR="00A779C4" w:rsidRDefault="00A779C4">
            <w:pPr>
              <w:rPr>
                <w:b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C4" w:rsidRDefault="00A779C4">
            <w:r>
              <w:t>МОУ СШ  №28</w:t>
            </w:r>
            <w:r>
              <w:rPr>
                <w:rFonts w:eastAsia="Calibri"/>
              </w:rPr>
              <w:t xml:space="preserve"> </w:t>
            </w:r>
          </w:p>
          <w:p w:rsidR="00A779C4" w:rsidRDefault="00A779C4">
            <w:pPr>
              <w:rPr>
                <w:b/>
              </w:rPr>
            </w:pPr>
          </w:p>
          <w:p w:rsidR="00A779C4" w:rsidRDefault="00A779C4">
            <w:pPr>
              <w:rPr>
                <w:b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C4" w:rsidRDefault="00A779C4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  <w:r>
              <w:rPr>
                <w:rFonts w:eastAsia="Calibri"/>
                <w:b/>
                <w:i/>
              </w:rPr>
              <w:t>«Наш земляк Алексей Сурков»</w:t>
            </w:r>
          </w:p>
          <w:p w:rsidR="00A779C4" w:rsidRDefault="00A779C4">
            <w:pPr>
              <w:rPr>
                <w:b/>
              </w:rPr>
            </w:pPr>
          </w:p>
        </w:tc>
      </w:tr>
      <w:tr w:rsidR="00A779C4" w:rsidTr="00C841A5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9C4" w:rsidRDefault="00A779C4">
            <w:r>
              <w:rPr>
                <w:b/>
              </w:rPr>
              <w:t>Копейкин Андрей Евгеньевич</w:t>
            </w:r>
            <w:r>
              <w:t xml:space="preserve">, </w:t>
            </w:r>
          </w:p>
          <w:p w:rsidR="00A779C4" w:rsidRDefault="00A779C4">
            <w:pPr>
              <w:rPr>
                <w:b/>
              </w:rPr>
            </w:pPr>
            <w:r>
              <w:rPr>
                <w:b/>
              </w:rPr>
              <w:t>02.10.2004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C4" w:rsidRDefault="00A779C4">
            <w:r>
              <w:t>МОУ СШ   № 90</w:t>
            </w:r>
          </w:p>
          <w:p w:rsidR="00A779C4" w:rsidRDefault="00A779C4">
            <w:pPr>
              <w:rPr>
                <w:b/>
              </w:rPr>
            </w:pPr>
          </w:p>
          <w:p w:rsidR="00A779C4" w:rsidRDefault="00A779C4">
            <w:pPr>
              <w:rPr>
                <w:b/>
              </w:rPr>
            </w:pP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9C4" w:rsidRDefault="00A779C4">
            <w:r>
              <w:t xml:space="preserve">Рук. </w:t>
            </w:r>
            <w:proofErr w:type="spellStart"/>
            <w:r>
              <w:t>Тугина</w:t>
            </w:r>
            <w:proofErr w:type="spellEnd"/>
            <w:r>
              <w:t xml:space="preserve"> Татьяна Сергеевна, </w:t>
            </w:r>
          </w:p>
          <w:p w:rsidR="00A779C4" w:rsidRDefault="00A779C4">
            <w:pPr>
              <w:rPr>
                <w:b/>
              </w:rPr>
            </w:pPr>
            <w:r>
              <w:rPr>
                <w:sz w:val="26"/>
                <w:szCs w:val="26"/>
              </w:rPr>
              <w:t>05.03.69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C4" w:rsidRDefault="00A779C4">
            <w:r>
              <w:t>МОУ СШ   № 90</w:t>
            </w:r>
          </w:p>
          <w:p w:rsidR="00A779C4" w:rsidRDefault="00A779C4">
            <w:pPr>
              <w:rPr>
                <w:b/>
              </w:rPr>
            </w:pPr>
          </w:p>
          <w:p w:rsidR="00A779C4" w:rsidRDefault="00A779C4">
            <w:pPr>
              <w:rPr>
                <w:b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C4" w:rsidRDefault="00A779C4">
            <w:r>
              <w:t xml:space="preserve"> МОУ СШ   № 90</w:t>
            </w:r>
          </w:p>
          <w:p w:rsidR="00A779C4" w:rsidRDefault="00A779C4">
            <w:pPr>
              <w:rPr>
                <w:b/>
              </w:rPr>
            </w:pPr>
          </w:p>
          <w:p w:rsidR="00A779C4" w:rsidRDefault="00A779C4">
            <w:pPr>
              <w:rPr>
                <w:b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9C4" w:rsidRDefault="00A779C4">
            <w:pPr>
              <w:rPr>
                <w:b/>
                <w:i/>
              </w:rPr>
            </w:pPr>
            <w:r>
              <w:rPr>
                <w:b/>
                <w:i/>
              </w:rPr>
              <w:t>«Городской транспорт Ярославля: от начала создания до наших дней»</w:t>
            </w:r>
          </w:p>
        </w:tc>
      </w:tr>
      <w:tr w:rsidR="00A779C4" w:rsidTr="00C841A5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9C4" w:rsidRDefault="00A779C4">
            <w:pPr>
              <w:rPr>
                <w:b/>
              </w:rPr>
            </w:pPr>
            <w:r>
              <w:rPr>
                <w:b/>
              </w:rPr>
              <w:t>Бережная Полина Александровна, 24.02.2005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C4" w:rsidRDefault="00A779C4">
            <w:r>
              <w:t>МОУ СОШ №72</w:t>
            </w:r>
          </w:p>
          <w:p w:rsidR="00A779C4" w:rsidRDefault="00A779C4"/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9C4" w:rsidRDefault="00A779C4">
            <w:r>
              <w:t xml:space="preserve">Рук. </w:t>
            </w:r>
            <w:proofErr w:type="spellStart"/>
            <w:r>
              <w:t>Дидковская</w:t>
            </w:r>
            <w:proofErr w:type="spellEnd"/>
            <w:r>
              <w:t xml:space="preserve"> Валентина Владимировна, 24.01.1962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C4" w:rsidRDefault="00A779C4">
            <w:r>
              <w:t>МОУ СОШ №72</w:t>
            </w:r>
          </w:p>
          <w:p w:rsidR="00A779C4" w:rsidRDefault="00A779C4">
            <w:pPr>
              <w:rPr>
                <w:b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C4" w:rsidRDefault="00A779C4">
            <w:r>
              <w:t>МОУ СОШ №72</w:t>
            </w:r>
          </w:p>
          <w:p w:rsidR="00A779C4" w:rsidRDefault="00A779C4">
            <w:pPr>
              <w:rPr>
                <w:b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9C4" w:rsidRDefault="00A779C4">
            <w:pPr>
              <w:rPr>
                <w:b/>
                <w:i/>
              </w:rPr>
            </w:pPr>
            <w:r>
              <w:rPr>
                <w:b/>
                <w:i/>
              </w:rPr>
              <w:t>«В гопаке откроется тебе удаль и душа братского народа»</w:t>
            </w:r>
          </w:p>
        </w:tc>
      </w:tr>
    </w:tbl>
    <w:p w:rsidR="00A779C4" w:rsidRDefault="00A779C4" w:rsidP="00A779C4">
      <w:pPr>
        <w:ind w:left="-1440" w:right="-108" w:firstLine="708"/>
        <w:rPr>
          <w:sz w:val="26"/>
          <w:szCs w:val="26"/>
        </w:rPr>
      </w:pPr>
    </w:p>
    <w:p w:rsidR="00A779C4" w:rsidRDefault="00A779C4" w:rsidP="00A779C4">
      <w:pPr>
        <w:ind w:left="-1440" w:right="-108" w:firstLine="708"/>
        <w:rPr>
          <w:sz w:val="26"/>
          <w:szCs w:val="26"/>
        </w:rPr>
      </w:pPr>
    </w:p>
    <w:p w:rsidR="00A779C4" w:rsidRDefault="00A779C4" w:rsidP="00A779C4">
      <w:pPr>
        <w:ind w:right="-108"/>
        <w:rPr>
          <w:sz w:val="26"/>
          <w:szCs w:val="26"/>
        </w:rPr>
      </w:pPr>
    </w:p>
    <w:p w:rsidR="00A779C4" w:rsidRDefault="00A779C4" w:rsidP="00A779C4">
      <w:pPr>
        <w:ind w:right="-108"/>
        <w:rPr>
          <w:sz w:val="26"/>
          <w:szCs w:val="26"/>
        </w:rPr>
      </w:pPr>
    </w:p>
    <w:p w:rsidR="00A779C4" w:rsidRDefault="00A779C4" w:rsidP="00A779C4">
      <w:pPr>
        <w:ind w:left="-1440" w:right="-108" w:firstLine="708"/>
        <w:rPr>
          <w:sz w:val="26"/>
          <w:szCs w:val="26"/>
        </w:rPr>
      </w:pPr>
    </w:p>
    <w:p w:rsidR="00A779C4" w:rsidRDefault="00A779C4" w:rsidP="00A779C4">
      <w:pPr>
        <w:ind w:left="-1440" w:right="-108" w:firstLine="708"/>
        <w:rPr>
          <w:sz w:val="26"/>
          <w:szCs w:val="26"/>
        </w:rPr>
      </w:pPr>
      <w:r>
        <w:rPr>
          <w:sz w:val="26"/>
          <w:szCs w:val="26"/>
        </w:rPr>
        <w:t xml:space="preserve">Подпись  </w:t>
      </w:r>
      <w:proofErr w:type="gramStart"/>
      <w:r>
        <w:rPr>
          <w:sz w:val="26"/>
          <w:szCs w:val="26"/>
        </w:rPr>
        <w:t>ответственного</w:t>
      </w:r>
      <w:proofErr w:type="gramEnd"/>
      <w:r>
        <w:rPr>
          <w:sz w:val="26"/>
          <w:szCs w:val="26"/>
        </w:rPr>
        <w:t xml:space="preserve"> за мероприятие с расшифровкой:           Никитина Наталия Геннадьевна</w:t>
      </w:r>
    </w:p>
    <w:p w:rsidR="00A779C4" w:rsidRDefault="00A779C4" w:rsidP="00A779C4">
      <w:pPr>
        <w:ind w:left="-1440" w:right="-108" w:firstLine="708"/>
        <w:rPr>
          <w:sz w:val="26"/>
          <w:szCs w:val="26"/>
        </w:rPr>
      </w:pPr>
    </w:p>
    <w:p w:rsidR="00A779C4" w:rsidRDefault="00A779C4" w:rsidP="00A779C4">
      <w:pPr>
        <w:ind w:left="-1440" w:right="-108" w:firstLine="708"/>
        <w:rPr>
          <w:sz w:val="26"/>
          <w:szCs w:val="26"/>
        </w:rPr>
      </w:pPr>
      <w:r>
        <w:rPr>
          <w:sz w:val="26"/>
          <w:szCs w:val="26"/>
        </w:rPr>
        <w:t>Подпись руководителя учреждения:                        Загрузина Анна Сергеевна</w:t>
      </w:r>
    </w:p>
    <w:p w:rsidR="00503B9A" w:rsidRDefault="00503B9A"/>
    <w:sectPr w:rsidR="00503B9A" w:rsidSect="00A779C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779C4"/>
    <w:rsid w:val="00096EEE"/>
    <w:rsid w:val="0013206F"/>
    <w:rsid w:val="00197DA1"/>
    <w:rsid w:val="002F5A4A"/>
    <w:rsid w:val="004327C8"/>
    <w:rsid w:val="00503B9A"/>
    <w:rsid w:val="005A281E"/>
    <w:rsid w:val="00723211"/>
    <w:rsid w:val="008F4F59"/>
    <w:rsid w:val="008F72EA"/>
    <w:rsid w:val="009216DE"/>
    <w:rsid w:val="0099216A"/>
    <w:rsid w:val="00A47A15"/>
    <w:rsid w:val="00A779C4"/>
    <w:rsid w:val="00AE553B"/>
    <w:rsid w:val="00B15BEE"/>
    <w:rsid w:val="00B608BD"/>
    <w:rsid w:val="00BC09B6"/>
    <w:rsid w:val="00C841A5"/>
    <w:rsid w:val="00D736FF"/>
    <w:rsid w:val="00E25053"/>
    <w:rsid w:val="00E410ED"/>
    <w:rsid w:val="00ED02CA"/>
    <w:rsid w:val="00F433DD"/>
    <w:rsid w:val="00F938CD"/>
    <w:rsid w:val="00FE3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9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779C4"/>
    <w:pPr>
      <w:contextualSpacing/>
    </w:pPr>
    <w:rPr>
      <w:rFonts w:ascii="Calibri Light" w:hAnsi="Calibri Light"/>
      <w:spacing w:val="-10"/>
      <w:kern w:val="28"/>
      <w:sz w:val="56"/>
      <w:szCs w:val="56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A779C4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a5">
    <w:name w:val="List Paragraph"/>
    <w:basedOn w:val="a"/>
    <w:uiPriority w:val="34"/>
    <w:qFormat/>
    <w:rsid w:val="00A779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950</Words>
  <Characters>5421</Characters>
  <Application>Microsoft Office Word</Application>
  <DocSecurity>0</DocSecurity>
  <Lines>45</Lines>
  <Paragraphs>12</Paragraphs>
  <ScaleCrop>false</ScaleCrop>
  <Company>Grizli777</Company>
  <LinksUpToDate>false</LinksUpToDate>
  <CharactersWithSpaces>6359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Родник</dc:creator>
  <cp:keywords/>
  <dc:description/>
  <cp:lastModifiedBy>Родник</cp:lastModifiedBy>
  <cp:revision>5</cp:revision>
  <dcterms:created xsi:type="dcterms:W3CDTF">2016-04-05T07:26:00Z</dcterms:created>
  <dcterms:modified xsi:type="dcterms:W3CDTF">2016-04-05T07:41:00Z</dcterms:modified>
</cp:coreProperties>
</file>