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9" w:rsidRPr="00E60319" w:rsidRDefault="00E60319" w:rsidP="00E6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r w:rsidRPr="00E60319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60319" w:rsidRPr="00E60319" w:rsidRDefault="00E60319" w:rsidP="00E6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19">
        <w:rPr>
          <w:rFonts w:ascii="Times New Roman" w:hAnsi="Times New Roman" w:cs="Times New Roman"/>
          <w:b/>
          <w:sz w:val="24"/>
          <w:szCs w:val="24"/>
        </w:rPr>
        <w:t>Научного общества учащихся им. Л. П. Сабанеева ДЭЦ «Родник»</w:t>
      </w:r>
    </w:p>
    <w:p w:rsidR="00E60319" w:rsidRPr="00E60319" w:rsidRDefault="00E60319" w:rsidP="00E6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E60319" w:rsidRPr="00E60319" w:rsidRDefault="00E60319" w:rsidP="00E6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19" w:rsidRPr="00E60319" w:rsidRDefault="00E60319" w:rsidP="00E60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392"/>
        <w:gridCol w:w="1167"/>
        <w:gridCol w:w="2302"/>
      </w:tblGrid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17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8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E60319" w:rsidRPr="00E60319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групповых исследований, подготовка проектов и конкурсных заданий</w:t>
            </w:r>
          </w:p>
        </w:tc>
        <w:tc>
          <w:tcPr>
            <w:tcW w:w="117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088" w:type="dxa"/>
          </w:tcPr>
          <w:p w:rsid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E60319" w:rsidRPr="0041553C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Подготовка работ и участие в конференциях, акциях и конкурсах различного уровня:</w:t>
            </w:r>
          </w:p>
          <w:p w:rsidR="001B0120" w:rsidRDefault="001B0120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XXIV эколого-краеведческая научно-практическая конференция школьников</w:t>
            </w:r>
          </w:p>
          <w:p w:rsidR="001B0120" w:rsidRDefault="001B0120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2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молодёжный образовательный форум «Территория Смыслов на </w:t>
            </w:r>
            <w:proofErr w:type="spellStart"/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120" w:rsidRDefault="001B0120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Pr="0041553C" w:rsidRDefault="00AF5AA6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2A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«Земля – наш общий дом»</w:t>
            </w:r>
          </w:p>
          <w:p w:rsidR="006C018C" w:rsidRPr="0041553C" w:rsidRDefault="006C018C" w:rsidP="006C018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E60319" w:rsidP="0027388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18C" w:rsidRPr="0041553C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«Беспризорники» - 2016</w:t>
            </w:r>
          </w:p>
          <w:p w:rsidR="00AF5AA6" w:rsidRPr="0041553C" w:rsidRDefault="0057598B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AA6" w:rsidRPr="004155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исследовательских р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>абот и проектов "Ступени науки"</w:t>
            </w:r>
          </w:p>
          <w:p w:rsidR="00AF5AA6" w:rsidRDefault="00AF5AA6" w:rsidP="00AF5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XIX городская научно-практическая краеведческая конференция обучающихся «Отечество»</w:t>
            </w:r>
          </w:p>
          <w:p w:rsidR="00AF5AA6" w:rsidRDefault="00AF5AA6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городской Слёт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путешественников и краеведов</w:t>
            </w:r>
          </w:p>
          <w:p w:rsidR="00AF5AA6" w:rsidRDefault="00AF5AA6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19" w:rsidRPr="0041553C" w:rsidRDefault="00AF5AA6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319" w:rsidRPr="001B012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E60319"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городская экологическая 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мы»</w:t>
            </w:r>
          </w:p>
          <w:p w:rsidR="00F168BD" w:rsidRPr="0041553C" w:rsidRDefault="00F168BD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Pr="0041553C" w:rsidRDefault="00F01D8C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19" w:rsidRPr="0041553C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дете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>й и молодёжи «Нам нет преград!»</w:t>
            </w:r>
          </w:p>
          <w:p w:rsidR="0041553C" w:rsidRDefault="0041553C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Pr="0041553C" w:rsidRDefault="00F01D8C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-Региональный этап Всероссийской конференции юных и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>сследователей окружающей среды»</w:t>
            </w:r>
          </w:p>
          <w:p w:rsidR="00F168BD" w:rsidRPr="0041553C" w:rsidRDefault="00F168BD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19" w:rsidRPr="0041553C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-Финал Всероссийской конференции юных исследователей окружающей среды»</w:t>
            </w:r>
            <w:r w:rsidR="00F168BD"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(в г</w:t>
            </w:r>
            <w:proofErr w:type="gramStart"/>
            <w:r w:rsidR="00F168BD" w:rsidRPr="004155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68BD" w:rsidRPr="0041553C"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  <w:p w:rsidR="00F01D8C" w:rsidRDefault="00F01D8C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Default="00AF5AA6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D8C" w:rsidRPr="00F01D8C">
              <w:rPr>
                <w:rFonts w:ascii="Times New Roman" w:hAnsi="Times New Roman" w:cs="Times New Roman"/>
                <w:sz w:val="24"/>
                <w:szCs w:val="24"/>
              </w:rPr>
              <w:t>Городская акция - конкурс «Пернатая радуга»</w:t>
            </w:r>
          </w:p>
          <w:p w:rsidR="00F01D8C" w:rsidRDefault="00F01D8C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7" w:rsidRPr="0041553C" w:rsidRDefault="003D3337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19" w:rsidRPr="0041553C" w:rsidRDefault="00E60319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01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ткрытая эколого-этнографическая  видео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>конференция «Мы живем на Волге»</w:t>
            </w:r>
          </w:p>
          <w:p w:rsidR="00F168BD" w:rsidRPr="0041553C" w:rsidRDefault="00F168BD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19" w:rsidRPr="0041553C" w:rsidRDefault="00E60319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«Я работаю в библиотеке»</w:t>
            </w:r>
          </w:p>
          <w:p w:rsidR="0041553C" w:rsidRPr="0041553C" w:rsidRDefault="0041553C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A9" w:rsidRDefault="00AF5AA6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2A9" w:rsidRPr="00C142A9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«Человек и природа»</w:t>
            </w:r>
          </w:p>
          <w:p w:rsidR="00F01D8C" w:rsidRDefault="00F01D8C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Pr="00F01D8C" w:rsidRDefault="00AF5AA6" w:rsidP="00F0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D8C" w:rsidRPr="00F01D8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в</w:t>
            </w:r>
            <w:proofErr w:type="gramStart"/>
            <w:r w:rsidR="00F01D8C" w:rsidRPr="00F01D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="00F01D8C" w:rsidRPr="00F01D8C">
              <w:rPr>
                <w:rFonts w:ascii="Times New Roman" w:hAnsi="Times New Roman" w:cs="Times New Roman"/>
                <w:sz w:val="24"/>
                <w:szCs w:val="24"/>
              </w:rPr>
              <w:t>етвёртом  областном фестивале «Радуга здоровья»</w:t>
            </w:r>
          </w:p>
          <w:p w:rsidR="00C142A9" w:rsidRDefault="00C142A9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3C" w:rsidRPr="0041553C" w:rsidRDefault="00AF5AA6" w:rsidP="00E6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53C" w:rsidRPr="0041553C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форум</w:t>
            </w:r>
          </w:p>
        </w:tc>
        <w:tc>
          <w:tcPr>
            <w:tcW w:w="1172" w:type="dxa"/>
          </w:tcPr>
          <w:p w:rsid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  <w:p w:rsidR="001B0120" w:rsidRDefault="001B0120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1B0120" w:rsidRDefault="001B0120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27388B" w:rsidRDefault="0027388B" w:rsidP="0027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AF5AA6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AF5AA6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AF5AA6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AF5AA6" w:rsidRDefault="00AF5AA6" w:rsidP="0027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3D3337" w:rsidRDefault="003D3337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2017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27388B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Pr="0041553C" w:rsidRDefault="0027388B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088" w:type="dxa"/>
          </w:tcPr>
          <w:p w:rsidR="00E60319" w:rsidRPr="0041553C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B0120" w:rsidRDefault="001B0120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20" w:rsidRDefault="001B0120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B0120" w:rsidRDefault="001B0120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Pr="001B0120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и 3 степени, 5 свидетельств участника</w:t>
            </w:r>
          </w:p>
          <w:p w:rsidR="006C018C" w:rsidRPr="0041553C" w:rsidRDefault="006C018C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8C" w:rsidRPr="0041553C" w:rsidRDefault="006C018C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7388B" w:rsidRDefault="0027388B" w:rsidP="0027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Pr="0041553C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F5AA6" w:rsidRPr="0041553C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Default="00AF5AA6" w:rsidP="00A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Pr="0041553C" w:rsidRDefault="00AF5AA6" w:rsidP="00AF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F5AA6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A6" w:rsidRPr="0041553C" w:rsidRDefault="00AF5AA6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 2 степени, поощрительный диплом</w:t>
            </w:r>
          </w:p>
          <w:p w:rsidR="0027388B" w:rsidRDefault="0027388B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3C" w:rsidRPr="0041553C" w:rsidRDefault="0041553C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3 Диплома 1 степени, Диплом 2 степени</w:t>
            </w:r>
          </w:p>
          <w:p w:rsidR="0041553C" w:rsidRPr="0041553C" w:rsidRDefault="0041553C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3C" w:rsidRPr="001B0120" w:rsidRDefault="0041553C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и 2 степени</w:t>
            </w: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Default="00F01D8C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Default="00F01D8C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свидетельств участника</w:t>
            </w:r>
          </w:p>
          <w:p w:rsidR="003D3337" w:rsidRDefault="003D3337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свидетельства участника</w:t>
            </w: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D" w:rsidRPr="0041553C" w:rsidRDefault="00F168BD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участника</w:t>
            </w:r>
          </w:p>
          <w:p w:rsidR="0041553C" w:rsidRPr="0041553C" w:rsidRDefault="0041553C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A9" w:rsidRDefault="00C142A9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142A9" w:rsidRDefault="00C142A9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8B" w:rsidRDefault="0027388B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8C" w:rsidRDefault="0027388B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01D8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1D8C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27388B" w:rsidRDefault="0027388B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3C" w:rsidRPr="001B0120" w:rsidRDefault="0041553C" w:rsidP="004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и 2 степени</w:t>
            </w:r>
          </w:p>
          <w:p w:rsidR="0041553C" w:rsidRPr="0041553C" w:rsidRDefault="0041553C" w:rsidP="00F1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92" w:type="dxa"/>
          </w:tcPr>
          <w:p w:rsidR="00E60319" w:rsidRPr="00E60319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отчётной конференции </w:t>
            </w:r>
            <w:proofErr w:type="gramStart"/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088" w:type="dxa"/>
          </w:tcPr>
          <w:p w:rsidR="00E60319" w:rsidRPr="0041553C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E60319" w:rsidRPr="00E60319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Приём обучающихся - исследователей в НОУ по результатам работы</w:t>
            </w:r>
          </w:p>
        </w:tc>
        <w:tc>
          <w:tcPr>
            <w:tcW w:w="117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088" w:type="dxa"/>
          </w:tcPr>
          <w:p w:rsidR="00E60319" w:rsidRPr="0041553C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553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НОУ</w:t>
            </w:r>
          </w:p>
        </w:tc>
      </w:tr>
      <w:tr w:rsidR="00E60319" w:rsidRPr="00E60319" w:rsidTr="00F168BD">
        <w:tc>
          <w:tcPr>
            <w:tcW w:w="61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E60319" w:rsidRPr="00E60319" w:rsidRDefault="00E60319" w:rsidP="00E6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исследовательской деятельности </w:t>
            </w:r>
            <w:proofErr w:type="gramStart"/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2" w:type="dxa"/>
          </w:tcPr>
          <w:p w:rsidR="00E60319" w:rsidRPr="00E60319" w:rsidRDefault="00E60319" w:rsidP="00E6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9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088" w:type="dxa"/>
          </w:tcPr>
          <w:p w:rsidR="00E60319" w:rsidRPr="0041553C" w:rsidRDefault="0057598B" w:rsidP="0027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приняли участие в </w:t>
            </w:r>
            <w:r w:rsidRPr="002738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экологической и естественнонаучной направленности. Из них </w:t>
            </w:r>
            <w:r w:rsidRPr="00273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388B" w:rsidRPr="00273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победителями и призёрами</w:t>
            </w:r>
          </w:p>
        </w:tc>
      </w:tr>
    </w:tbl>
    <w:p w:rsidR="00E60319" w:rsidRPr="00E60319" w:rsidRDefault="00E60319" w:rsidP="00E60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319" w:rsidRPr="00E60319" w:rsidRDefault="00E60319" w:rsidP="00E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19" w:rsidRDefault="00E60319" w:rsidP="00B2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19" w:rsidRDefault="00E60319" w:rsidP="00B2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319" w:rsidSect="00B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41AE"/>
    <w:rsid w:val="001B0120"/>
    <w:rsid w:val="0027388B"/>
    <w:rsid w:val="003D3337"/>
    <w:rsid w:val="0041553C"/>
    <w:rsid w:val="0057598B"/>
    <w:rsid w:val="005E41AE"/>
    <w:rsid w:val="006C018C"/>
    <w:rsid w:val="00AF5AA6"/>
    <w:rsid w:val="00B07C8E"/>
    <w:rsid w:val="00B26433"/>
    <w:rsid w:val="00C142A9"/>
    <w:rsid w:val="00C27D29"/>
    <w:rsid w:val="00E37193"/>
    <w:rsid w:val="00E60319"/>
    <w:rsid w:val="00E74440"/>
    <w:rsid w:val="00F01D8C"/>
    <w:rsid w:val="00F1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33"/>
    <w:pPr>
      <w:ind w:left="720"/>
      <w:contextualSpacing/>
    </w:pPr>
  </w:style>
  <w:style w:type="table" w:styleId="a4">
    <w:name w:val="Table Grid"/>
    <w:basedOn w:val="a1"/>
    <w:uiPriority w:val="59"/>
    <w:rsid w:val="00B2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2017-05-15T10:33:00Z</dcterms:created>
  <dcterms:modified xsi:type="dcterms:W3CDTF">2017-05-15T11:30:00Z</dcterms:modified>
</cp:coreProperties>
</file>