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19" w:rsidRPr="00E60319" w:rsidRDefault="00E60319" w:rsidP="00E6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  <w:r w:rsidRPr="00E6031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E60319" w:rsidRPr="00E60319" w:rsidRDefault="00E60319" w:rsidP="00E6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319">
        <w:rPr>
          <w:rFonts w:ascii="Times New Roman" w:hAnsi="Times New Roman" w:cs="Times New Roman"/>
          <w:b/>
          <w:sz w:val="24"/>
          <w:szCs w:val="24"/>
        </w:rPr>
        <w:t>Научного общества учащихся им. Л. П. Сабанеева ДЭЦ «Родник»</w:t>
      </w:r>
    </w:p>
    <w:p w:rsidR="00E60319" w:rsidRPr="00E60319" w:rsidRDefault="00E60319" w:rsidP="00E6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2016-2017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E60319" w:rsidRPr="00E60319" w:rsidRDefault="00E60319" w:rsidP="00E60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19" w:rsidRPr="00E60319" w:rsidRDefault="00E60319" w:rsidP="00E60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5392"/>
        <w:gridCol w:w="1167"/>
        <w:gridCol w:w="2302"/>
      </w:tblGrid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117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8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2" w:type="dxa"/>
          </w:tcPr>
          <w:p w:rsidR="00E60319" w:rsidRPr="00E60319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групповых исследований, подготовка проектов и конкурсных заданий</w:t>
            </w:r>
          </w:p>
        </w:tc>
        <w:tc>
          <w:tcPr>
            <w:tcW w:w="117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088" w:type="dxa"/>
          </w:tcPr>
          <w:p w:rsid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2" w:type="dxa"/>
          </w:tcPr>
          <w:p w:rsidR="00E60319" w:rsidRPr="0041553C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Подготовка работ и участие в конференциях, акциях и конкурсах различного уровня:</w:t>
            </w:r>
          </w:p>
          <w:p w:rsidR="001B0120" w:rsidRDefault="001B0120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XXIV эколого-краеведческая научно-практическая конференция школьников</w:t>
            </w:r>
          </w:p>
          <w:p w:rsidR="001B0120" w:rsidRDefault="001B0120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2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молодёжный образовательный форум «Территория Смыслов на </w:t>
            </w:r>
            <w:proofErr w:type="spellStart"/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Клязьме</w:t>
            </w:r>
            <w:proofErr w:type="spellEnd"/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0120" w:rsidRDefault="001B0120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Pr="0041553C" w:rsidRDefault="00AF5AA6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42A9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 творчества «Земля – наш общий дом»</w:t>
            </w:r>
          </w:p>
          <w:p w:rsidR="006C018C" w:rsidRPr="0041553C" w:rsidRDefault="006C018C" w:rsidP="006C018C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E60319" w:rsidP="0027388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018C" w:rsidRPr="0041553C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«Беспризорники» - 2016</w:t>
            </w:r>
          </w:p>
          <w:p w:rsidR="00AF5AA6" w:rsidRPr="0041553C" w:rsidRDefault="0057598B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AA6" w:rsidRPr="0041553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исследовательских р</w:t>
            </w:r>
            <w:r w:rsidR="00AF5AA6">
              <w:rPr>
                <w:rFonts w:ascii="Times New Roman" w:hAnsi="Times New Roman" w:cs="Times New Roman"/>
                <w:sz w:val="24"/>
                <w:szCs w:val="24"/>
              </w:rPr>
              <w:t>абот и проектов "Ступени науки"</w:t>
            </w:r>
          </w:p>
          <w:p w:rsidR="00AF5AA6" w:rsidRDefault="00AF5AA6" w:rsidP="00AF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XIX городская научно-практическая краеведческая конференция обучающихся «Отечество»</w:t>
            </w:r>
          </w:p>
          <w:p w:rsidR="00AF5AA6" w:rsidRDefault="00AF5AA6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Четвёртый городской Слёт 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путешественников и краеведов</w:t>
            </w:r>
          </w:p>
          <w:p w:rsidR="00AF5AA6" w:rsidRDefault="00AF5AA6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9" w:rsidRPr="0041553C" w:rsidRDefault="00AF5AA6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319" w:rsidRPr="001B012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E60319"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городская экологическая  конферен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мы»</w:t>
            </w:r>
          </w:p>
          <w:p w:rsidR="00F168BD" w:rsidRPr="0041553C" w:rsidRDefault="00F168BD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Pr="0041553C" w:rsidRDefault="00F01D8C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9" w:rsidRPr="0041553C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</w:t>
            </w:r>
            <w:r w:rsidR="00AF5AA6">
              <w:rPr>
                <w:rFonts w:ascii="Times New Roman" w:hAnsi="Times New Roman" w:cs="Times New Roman"/>
                <w:sz w:val="24"/>
                <w:szCs w:val="24"/>
              </w:rPr>
              <w:t>й и молодёжи «Нам нет преград!»</w:t>
            </w:r>
          </w:p>
          <w:p w:rsidR="0041553C" w:rsidRDefault="0041553C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Pr="0041553C" w:rsidRDefault="00F01D8C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-Региональный этап Всероссийской конференции юных и</w:t>
            </w:r>
            <w:r w:rsidR="00AF5AA6">
              <w:rPr>
                <w:rFonts w:ascii="Times New Roman" w:hAnsi="Times New Roman" w:cs="Times New Roman"/>
                <w:sz w:val="24"/>
                <w:szCs w:val="24"/>
              </w:rPr>
              <w:t>сследователей окружающей среды»</w:t>
            </w:r>
          </w:p>
          <w:p w:rsidR="00F168BD" w:rsidRPr="0041553C" w:rsidRDefault="00F168BD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9" w:rsidRPr="0041553C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-Финал Всероссийской конференции юных исследователей окружающей среды»</w:t>
            </w:r>
            <w:r w:rsidR="00F168BD"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(в г</w:t>
            </w:r>
            <w:proofErr w:type="gramStart"/>
            <w:r w:rsidR="00F168BD" w:rsidRPr="004155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168BD" w:rsidRPr="0041553C"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  <w:p w:rsidR="00F01D8C" w:rsidRDefault="00F01D8C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Default="00AF5AA6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D8C" w:rsidRPr="00F01D8C">
              <w:rPr>
                <w:rFonts w:ascii="Times New Roman" w:hAnsi="Times New Roman" w:cs="Times New Roman"/>
                <w:sz w:val="24"/>
                <w:szCs w:val="24"/>
              </w:rPr>
              <w:t>Городская акция - конкурс «Пернатая радуга»</w:t>
            </w:r>
          </w:p>
          <w:p w:rsidR="00F01D8C" w:rsidRDefault="00F01D8C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337" w:rsidRPr="0041553C" w:rsidRDefault="003D3337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9" w:rsidRPr="0041553C" w:rsidRDefault="00E60319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01D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ткрытая эколого-этнографическая  видео</w:t>
            </w:r>
            <w:r w:rsidR="00AF5AA6">
              <w:rPr>
                <w:rFonts w:ascii="Times New Roman" w:hAnsi="Times New Roman" w:cs="Times New Roman"/>
                <w:sz w:val="24"/>
                <w:szCs w:val="24"/>
              </w:rPr>
              <w:t>конференция «Мы живем на Волге»</w:t>
            </w:r>
          </w:p>
          <w:p w:rsidR="00F168BD" w:rsidRPr="0041553C" w:rsidRDefault="00F168BD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9" w:rsidRPr="0041553C" w:rsidRDefault="00E60319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AA6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«Я работаю в библиотеке»</w:t>
            </w:r>
          </w:p>
          <w:p w:rsidR="0041553C" w:rsidRPr="0041553C" w:rsidRDefault="0041553C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A9" w:rsidRDefault="00AF5AA6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2A9" w:rsidRPr="00C142A9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«Человек и природа»</w:t>
            </w:r>
          </w:p>
          <w:p w:rsidR="00F01D8C" w:rsidRDefault="00F01D8C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Pr="00F01D8C" w:rsidRDefault="00AF5AA6" w:rsidP="00F01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D8C" w:rsidRPr="00F01D8C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в</w:t>
            </w:r>
            <w:proofErr w:type="gramStart"/>
            <w:r w:rsidR="00F01D8C" w:rsidRPr="00F01D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="00F01D8C" w:rsidRPr="00F01D8C">
              <w:rPr>
                <w:rFonts w:ascii="Times New Roman" w:hAnsi="Times New Roman" w:cs="Times New Roman"/>
                <w:sz w:val="24"/>
                <w:szCs w:val="24"/>
              </w:rPr>
              <w:t>етвёртом  областном фестивале «Радуга здоровья»</w:t>
            </w:r>
          </w:p>
          <w:p w:rsidR="00C142A9" w:rsidRDefault="00C142A9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53C" w:rsidRPr="0041553C" w:rsidRDefault="00AF5AA6" w:rsidP="00E6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53C" w:rsidRPr="0041553C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форум</w:t>
            </w:r>
          </w:p>
        </w:tc>
        <w:tc>
          <w:tcPr>
            <w:tcW w:w="1172" w:type="dxa"/>
          </w:tcPr>
          <w:p w:rsid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</w:t>
            </w:r>
          </w:p>
          <w:p w:rsidR="001B0120" w:rsidRDefault="001B0120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  <w:p w:rsidR="001B0120" w:rsidRDefault="001B0120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27388B" w:rsidRDefault="0027388B" w:rsidP="002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AF5AA6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AF5AA6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AF5AA6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AF5AA6" w:rsidRDefault="00AF5AA6" w:rsidP="002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3D3337" w:rsidRDefault="003D3337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2017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27388B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Pr="0041553C" w:rsidRDefault="0027388B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088" w:type="dxa"/>
          </w:tcPr>
          <w:p w:rsidR="00E60319" w:rsidRPr="0041553C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1B0120" w:rsidRDefault="001B0120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20" w:rsidRDefault="001B0120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1B0120" w:rsidRDefault="001B0120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Pr="001B0120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 и 3 степени, 5 свидетельств участника</w:t>
            </w:r>
          </w:p>
          <w:p w:rsidR="006C018C" w:rsidRPr="0041553C" w:rsidRDefault="006C018C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18C" w:rsidRPr="0041553C" w:rsidRDefault="006C018C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7388B" w:rsidRDefault="0027388B" w:rsidP="0027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Pr="0041553C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AF5AA6" w:rsidRPr="0041553C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Default="00AF5AA6" w:rsidP="00AF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2 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Pr="0041553C" w:rsidRDefault="00AF5AA6" w:rsidP="00AF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AF5AA6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6" w:rsidRPr="0041553C" w:rsidRDefault="00AF5AA6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 2 степени, поощрительный диплом</w:t>
            </w:r>
          </w:p>
          <w:p w:rsidR="0027388B" w:rsidRDefault="0027388B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53C" w:rsidRPr="0041553C" w:rsidRDefault="0041553C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3 Диплома 1 степени, Диплом 2 степени</w:t>
            </w:r>
          </w:p>
          <w:p w:rsidR="0041553C" w:rsidRPr="0041553C" w:rsidRDefault="0041553C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53C" w:rsidRPr="001B0120" w:rsidRDefault="0041553C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 и 2 степени</w:t>
            </w: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Default="00F01D8C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Default="00F01D8C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свидетельств участника</w:t>
            </w:r>
          </w:p>
          <w:p w:rsidR="003D3337" w:rsidRDefault="003D3337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свидетельства участника</w:t>
            </w: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BD" w:rsidRPr="0041553C" w:rsidRDefault="00F168BD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участника</w:t>
            </w:r>
          </w:p>
          <w:p w:rsidR="0041553C" w:rsidRPr="0041553C" w:rsidRDefault="0041553C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A9" w:rsidRDefault="00C142A9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142A9" w:rsidRDefault="00C142A9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88B" w:rsidRDefault="0027388B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8C" w:rsidRDefault="0027388B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01D8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1D8C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  <w:p w:rsidR="0027388B" w:rsidRDefault="0027388B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53C" w:rsidRPr="001B0120" w:rsidRDefault="0041553C" w:rsidP="00415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 и 2 степени</w:t>
            </w:r>
          </w:p>
          <w:p w:rsidR="0041553C" w:rsidRPr="0041553C" w:rsidRDefault="0041553C" w:rsidP="00F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2" w:type="dxa"/>
          </w:tcPr>
          <w:p w:rsidR="00E60319" w:rsidRPr="00E60319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отчётной конференции </w:t>
            </w:r>
            <w:proofErr w:type="gramStart"/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Март 2017г.</w:t>
            </w:r>
          </w:p>
        </w:tc>
        <w:tc>
          <w:tcPr>
            <w:tcW w:w="2088" w:type="dxa"/>
          </w:tcPr>
          <w:p w:rsidR="00E60319" w:rsidRPr="0041553C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2" w:type="dxa"/>
          </w:tcPr>
          <w:p w:rsidR="00E60319" w:rsidRPr="00E60319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Приём обучающихся - исследователей в НОУ по результатам работы</w:t>
            </w:r>
          </w:p>
        </w:tc>
        <w:tc>
          <w:tcPr>
            <w:tcW w:w="117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</w:tc>
        <w:tc>
          <w:tcPr>
            <w:tcW w:w="2088" w:type="dxa"/>
          </w:tcPr>
          <w:p w:rsidR="00E60319" w:rsidRPr="0041553C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5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553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НОУ</w:t>
            </w:r>
          </w:p>
        </w:tc>
      </w:tr>
      <w:tr w:rsidR="00E60319" w:rsidRPr="00E60319" w:rsidTr="00F168BD">
        <w:tc>
          <w:tcPr>
            <w:tcW w:w="61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2" w:type="dxa"/>
          </w:tcPr>
          <w:p w:rsidR="00E60319" w:rsidRPr="00E60319" w:rsidRDefault="00E60319" w:rsidP="00E60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исследовательской деятельности </w:t>
            </w:r>
            <w:proofErr w:type="gramStart"/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2" w:type="dxa"/>
          </w:tcPr>
          <w:p w:rsidR="00E60319" w:rsidRPr="00E60319" w:rsidRDefault="00E60319" w:rsidP="00E6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9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088" w:type="dxa"/>
          </w:tcPr>
          <w:p w:rsidR="00E60319" w:rsidRPr="0041553C" w:rsidRDefault="0057598B" w:rsidP="0027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8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приняли участие в </w:t>
            </w:r>
            <w:r w:rsidRPr="0027388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экологической и естественнонаучной направленности. Из них </w:t>
            </w:r>
            <w:r w:rsidRPr="002738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388B" w:rsidRPr="002738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 победителями и призёрами</w:t>
            </w:r>
          </w:p>
        </w:tc>
      </w:tr>
    </w:tbl>
    <w:p w:rsidR="00E60319" w:rsidRPr="00E60319" w:rsidRDefault="00E60319" w:rsidP="00E60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0319" w:rsidRPr="00E60319" w:rsidRDefault="00E60319" w:rsidP="00E6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19" w:rsidRDefault="00E60319" w:rsidP="00B26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19" w:rsidRDefault="00E60319" w:rsidP="00B264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319" w:rsidSect="00B0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41AE"/>
    <w:rsid w:val="001B0120"/>
    <w:rsid w:val="0027388B"/>
    <w:rsid w:val="003D3337"/>
    <w:rsid w:val="0041553C"/>
    <w:rsid w:val="0057598B"/>
    <w:rsid w:val="005E41AE"/>
    <w:rsid w:val="006C018C"/>
    <w:rsid w:val="00AF5AA6"/>
    <w:rsid w:val="00B07C8E"/>
    <w:rsid w:val="00B26433"/>
    <w:rsid w:val="00C142A9"/>
    <w:rsid w:val="00C27D29"/>
    <w:rsid w:val="00E37193"/>
    <w:rsid w:val="00E60319"/>
    <w:rsid w:val="00E74440"/>
    <w:rsid w:val="00F01D8C"/>
    <w:rsid w:val="00F1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33"/>
    <w:pPr>
      <w:ind w:left="720"/>
      <w:contextualSpacing/>
    </w:pPr>
  </w:style>
  <w:style w:type="table" w:styleId="a4">
    <w:name w:val="Table Grid"/>
    <w:basedOn w:val="a1"/>
    <w:uiPriority w:val="59"/>
    <w:rsid w:val="00B2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2017-05-15T10:33:00Z</dcterms:created>
  <dcterms:modified xsi:type="dcterms:W3CDTF">2017-05-15T11:30:00Z</dcterms:modified>
</cp:coreProperties>
</file>