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A3" w:rsidRDefault="005E385A" w:rsidP="000B60A3">
      <w:pPr>
        <w:shd w:val="clear" w:color="auto" w:fill="FFFFFF"/>
        <w:spacing w:before="225" w:after="525" w:line="240" w:lineRule="auto"/>
        <w:jc w:val="center"/>
        <w:outlineLvl w:val="1"/>
        <w:rPr>
          <w:rFonts w:eastAsia="Times New Roman" w:cs="Times New Roman"/>
          <w:b/>
          <w:bCs/>
          <w:spacing w:val="5"/>
          <w:sz w:val="30"/>
          <w:szCs w:val="30"/>
          <w:lang w:eastAsia="ru-RU"/>
        </w:rPr>
      </w:pPr>
      <w:r w:rsidRPr="005E385A">
        <w:rPr>
          <w:rFonts w:ascii="Alegreya" w:eastAsia="Times New Roman" w:hAnsi="Alegreya" w:cs="Times New Roman"/>
          <w:b/>
          <w:bCs/>
          <w:spacing w:val="5"/>
          <w:sz w:val="30"/>
          <w:szCs w:val="30"/>
          <w:lang w:eastAsia="ru-RU"/>
        </w:rPr>
        <w:t>2. Фотография как вид искусства</w:t>
      </w:r>
    </w:p>
    <w:p w:rsidR="00321CE4" w:rsidRPr="00920182" w:rsidRDefault="005E385A" w:rsidP="00C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82">
        <w:rPr>
          <w:rFonts w:ascii="Times New Roman" w:hAnsi="Times New Roman" w:cs="Times New Roman"/>
          <w:sz w:val="24"/>
          <w:szCs w:val="24"/>
        </w:rPr>
        <w:t>Когда фотография только появилась, она была в большей степени технологией, соответственно, рассмотрение ее как вида искусства и творческой деятельности произошло не сразу. Первый фотографы упражнялись в увеличении и уменьшении времени выдержки и нахождении наиболее подходящих светочувствительных веществ. В 1839-1840-х годах фотография рассматривалась как документ, как отпечаток эпохи или какого-то культурного объекта, но не времени, ведь запечатлеть движущиеся фигуры пока еще было невозможно.</w:t>
      </w:r>
    </w:p>
    <w:p w:rsidR="0054632F" w:rsidRPr="00920182" w:rsidRDefault="0054632F" w:rsidP="00CB2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9201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4530" cy="2280920"/>
            <wp:effectExtent l="171450" t="133350" r="358770" b="309880"/>
            <wp:docPr id="18" name="Рисунок 18" descr="http://4.bp.blogspot.com/_sx1MlBYps0A/STJ7u-Vgr-I/AAAAAAAAAOE/BQgjfdQCdoY/w1200-h630-p-k-no-nu/800px-Boulevard_du_Te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4.bp.blogspot.com/_sx1MlBYps0A/STJ7u-Vgr-I/AAAAAAAAAOE/BQgjfdQCdoY/w1200-h630-p-k-no-nu/800px-Boulevard_du_Templ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979" cy="22812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4632F" w:rsidRPr="00920182" w:rsidRDefault="0054632F" w:rsidP="00CB29CD">
      <w:pPr>
        <w:shd w:val="clear" w:color="auto" w:fill="FFFFFF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920182">
        <w:rPr>
          <w:rStyle w:val="a8"/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Л.-Ж.-М. </w:t>
      </w:r>
      <w:proofErr w:type="spellStart"/>
      <w:r w:rsidRPr="00920182">
        <w:rPr>
          <w:rStyle w:val="a8"/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Дагер</w:t>
      </w:r>
      <w:proofErr w:type="spellEnd"/>
      <w:r w:rsidRPr="00920182">
        <w:rPr>
          <w:rStyle w:val="a8"/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Вид бульвара </w:t>
      </w:r>
      <w:proofErr w:type="spellStart"/>
      <w:r w:rsidRPr="00920182">
        <w:rPr>
          <w:rStyle w:val="a8"/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дю</w:t>
      </w:r>
      <w:proofErr w:type="spellEnd"/>
      <w:r w:rsidRPr="00920182">
        <w:rPr>
          <w:rStyle w:val="a8"/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920182">
        <w:rPr>
          <w:rStyle w:val="a8"/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Тампль</w:t>
      </w:r>
      <w:proofErr w:type="spellEnd"/>
      <w:r w:rsidRPr="00920182">
        <w:rPr>
          <w:rStyle w:val="a8"/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в Париже. </w:t>
      </w:r>
      <w:proofErr w:type="spellStart"/>
      <w:r w:rsidRPr="00920182">
        <w:rPr>
          <w:rStyle w:val="a8"/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Дагеротип</w:t>
      </w:r>
      <w:proofErr w:type="spellEnd"/>
      <w:r w:rsidRPr="00920182">
        <w:rPr>
          <w:rStyle w:val="a8"/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. 1839 г. Музей земли Бавария, Мюнхен</w:t>
      </w:r>
    </w:p>
    <w:p w:rsidR="0054632F" w:rsidRPr="00920182" w:rsidRDefault="0054632F" w:rsidP="00C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82">
        <w:rPr>
          <w:rFonts w:ascii="Times New Roman" w:hAnsi="Times New Roman" w:cs="Times New Roman"/>
          <w:sz w:val="24"/>
          <w:szCs w:val="24"/>
        </w:rPr>
        <w:t>Однако, практически сразу же, фотография стала восприниматься не только в качестве инструмента документирования, но и для создания портретов. Именно с этого момента можно говорить о том, что она как бы примеряет на себя функции и характеристики искусства.</w:t>
      </w:r>
    </w:p>
    <w:p w:rsidR="0054632F" w:rsidRPr="00920182" w:rsidRDefault="0054632F" w:rsidP="00C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82">
        <w:rPr>
          <w:rFonts w:ascii="Times New Roman" w:hAnsi="Times New Roman" w:cs="Times New Roman"/>
          <w:sz w:val="24"/>
          <w:szCs w:val="24"/>
        </w:rPr>
        <w:t>Портретная фотография очень схода с портретной живописью. Качество и похожесть фотопортрета во многом зависят от мастерства фотохудожника, так же как от таланта живописца зависит красота написанного им портрета. Как существовали живописцы талантливые и не очень, так и среди фотохудожников были истинные мастера, а бывали и подмастерья. Получается, что для создания истинных произведений фотоискусства художник должен обладать художественным дарованием, навыком построения композиции, умением улавливать игру светотени, способностью создавать фон для портрета.</w:t>
      </w:r>
    </w:p>
    <w:p w:rsidR="0054632F" w:rsidRPr="00920182" w:rsidRDefault="0054632F" w:rsidP="00CB2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92018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67445" cy="2457450"/>
            <wp:effectExtent l="171450" t="133350" r="356655" b="304800"/>
            <wp:docPr id="21" name="Рисунок 21" descr="https://avatars.mds.yandex.net/get-zen_doc/61795/pub_5e36ee2cd5678042d888c775_5e43deb1338f3513f5ea0fb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vatars.mds.yandex.net/get-zen_doc/61795/pub_5e36ee2cd5678042d888c775_5e43deb1338f3513f5ea0fb0/scale_1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960" cy="24568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B60A3" w:rsidRPr="00920182" w:rsidRDefault="000B60A3" w:rsidP="00CB29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920182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Портреты в основном пишутся с натуры. Если взглянуть на картины великих художников, то можно увидеть, что эффект объемности и живости фигур и лиц достигается с помощью правильного наложения светлых и темных оттенков, использования светотени. Фотографии подобную объемность придает освещение. Главной задачей любого портретиста, будь то фотограф или художник, является овладение навыком работы со</w:t>
      </w:r>
      <w:r w:rsidRPr="00920182">
        <w:rPr>
          <w:rStyle w:val="apple-converted-space"/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 </w:t>
      </w:r>
      <w:r w:rsidRPr="00920182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светом.</w:t>
      </w:r>
    </w:p>
    <w:p w:rsidR="000B60A3" w:rsidRPr="00920182" w:rsidRDefault="000B60A3" w:rsidP="00CB29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20182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B60A3" w:rsidRPr="00920182" w:rsidRDefault="000B60A3" w:rsidP="00CB29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9201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0215" cy="4410075"/>
            <wp:effectExtent l="171450" t="133350" r="369235" b="314325"/>
            <wp:docPr id="28" name="Рисунок 28" descr="http://33rec33v8ymt4ag0pi2c0nlt-wpengine.netdna-ssl.com/old/drc/exhibits/buffalobill/images/buffalobill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33rec33v8ymt4ag0pi2c0nlt-wpengine.netdna-ssl.com/old/drc/exhibits/buffalobill/images/buffalobill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215" cy="4410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B60A3" w:rsidRPr="00920182" w:rsidRDefault="000B60A3" w:rsidP="00CB29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920182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lastRenderedPageBreak/>
        <w:t>Свет хорошо располагается на ткани, вот почему на многих ранних фотографиях фигуры или фон задрапированы бархатом или шелком. Драпировка на фотографиях перекликается с искусством скульптуры. Скульптору важно передать изгибы тела, его мышцы и сухожилия, драпировка помогает придать скульптуре динамичность, чуть сгладить статичность фигуры. То же касается и фотоискусства.</w:t>
      </w:r>
    </w:p>
    <w:p w:rsidR="000B60A3" w:rsidRPr="00920182" w:rsidRDefault="000B60A3" w:rsidP="00CB2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920182">
        <w:rPr>
          <w:rFonts w:ascii="Times New Roman" w:hAnsi="Times New Roman" w:cs="Times New Roman"/>
          <w:sz w:val="24"/>
          <w:szCs w:val="24"/>
        </w:rPr>
        <w:pict>
          <v:shape id="_x0000_i1026" type="#_x0000_t75" alt="И. Байа. Автопортрет. Ок. 1847 г. Французское общество фотографии. Париж" style="width:24pt;height:24pt"/>
        </w:pict>
      </w:r>
      <w:r w:rsidRPr="00920182">
        <w:rPr>
          <w:rFonts w:ascii="Times New Roman" w:hAnsi="Times New Roman" w:cs="Times New Roman"/>
          <w:sz w:val="24"/>
          <w:szCs w:val="24"/>
        </w:rPr>
        <w:pict>
          <v:shape id="_x0000_i1027" type="#_x0000_t75" alt="И. Байа. Автопортрет. Ок. 1847 г. Французское общество фотографии. Париж" style="width:24pt;height:24pt"/>
        </w:pict>
      </w:r>
      <w:r w:rsidRPr="00920182">
        <w:rPr>
          <w:rFonts w:ascii="Times New Roman" w:hAnsi="Times New Roman" w:cs="Times New Roman"/>
          <w:sz w:val="24"/>
          <w:szCs w:val="24"/>
        </w:rPr>
        <w:pict>
          <v:shape id="_x0000_i1028" type="#_x0000_t75" alt="" style="width:24pt;height:24pt"/>
        </w:pict>
      </w:r>
      <w:r w:rsidRPr="00920182">
        <w:rPr>
          <w:rFonts w:ascii="Times New Roman" w:hAnsi="Times New Roman" w:cs="Times New Roman"/>
          <w:sz w:val="24"/>
          <w:szCs w:val="24"/>
        </w:rPr>
        <w:pict>
          <v:shape id="_x0000_i1029" type="#_x0000_t75" alt="" style="width:24pt;height:24pt"/>
        </w:pict>
      </w:r>
      <w:r w:rsidRPr="009201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 </w:t>
      </w:r>
    </w:p>
    <w:p w:rsidR="000B60A3" w:rsidRPr="00920182" w:rsidRDefault="000B60A3" w:rsidP="00C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82">
        <w:rPr>
          <w:rFonts w:ascii="Times New Roman" w:hAnsi="Times New Roman" w:cs="Times New Roman"/>
          <w:sz w:val="24"/>
          <w:szCs w:val="24"/>
        </w:rPr>
        <w:t xml:space="preserve">Искусство фотографии заключается еще и попытках преодоления несовершенства технологии. Фотохудожники ставили эксперименты со светом (съемка в дневное или вечернее время, при искусственном или естественном освещении). Некоторые старались усовершенствовать материал с которым имели дело, </w:t>
      </w:r>
      <w:proofErr w:type="gramStart"/>
      <w:r w:rsidRPr="0092018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920182">
        <w:rPr>
          <w:rFonts w:ascii="Times New Roman" w:hAnsi="Times New Roman" w:cs="Times New Roman"/>
          <w:sz w:val="24"/>
          <w:szCs w:val="24"/>
        </w:rPr>
        <w:t xml:space="preserve"> ретушировали сами негативы, делая лица людей белее и без изъянов, что очень нравилось заказчикам. Сегодня ретушь негатива с успехом заменил </w:t>
      </w:r>
      <w:proofErr w:type="spellStart"/>
      <w:r w:rsidRPr="00920182">
        <w:rPr>
          <w:rFonts w:ascii="Times New Roman" w:hAnsi="Times New Roman" w:cs="Times New Roman"/>
          <w:sz w:val="24"/>
          <w:szCs w:val="24"/>
        </w:rPr>
        <w:t>Фотошоп</w:t>
      </w:r>
      <w:proofErr w:type="spellEnd"/>
      <w:r w:rsidRPr="00920182">
        <w:rPr>
          <w:rFonts w:ascii="Times New Roman" w:hAnsi="Times New Roman" w:cs="Times New Roman"/>
          <w:sz w:val="24"/>
          <w:szCs w:val="24"/>
        </w:rPr>
        <w:t>.</w:t>
      </w:r>
    </w:p>
    <w:p w:rsidR="00321CE4" w:rsidRPr="00920182" w:rsidRDefault="00321CE4" w:rsidP="00CB2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9201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 </w:t>
      </w:r>
    </w:p>
    <w:p w:rsidR="00321CE4" w:rsidRPr="00920182" w:rsidRDefault="00321CE4" w:rsidP="00C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82">
        <w:rPr>
          <w:rFonts w:ascii="Times New Roman" w:hAnsi="Times New Roman" w:cs="Times New Roman"/>
          <w:sz w:val="24"/>
          <w:szCs w:val="24"/>
        </w:rPr>
        <w:t>Фотосъемка людей производилась не только в ателье, известны и постановочные сцены: за работой, в кругу семьи, на отдыхе, в национальных костюмах или жанровых сценках. Творческому гению фотохудожника открывался большой простор для фантазии.</w:t>
      </w:r>
    </w:p>
    <w:p w:rsidR="00321CE4" w:rsidRPr="00920182" w:rsidRDefault="00321CE4" w:rsidP="00C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57775" cy="3467218"/>
            <wp:effectExtent l="171450" t="133350" r="371475" b="304682"/>
            <wp:docPr id="41" name="Рисунок 41" descr="http://mtdata.ru/u26/photo942A/20027787450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mtdata.ru/u26/photo942A/20027787450-0/origina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51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509" cy="34684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B60A3" w:rsidRPr="00920182" w:rsidRDefault="000B60A3" w:rsidP="00CB2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</w:p>
    <w:p w:rsidR="00321CE4" w:rsidRPr="00920182" w:rsidRDefault="00321CE4" w:rsidP="00C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82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92018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20182">
        <w:rPr>
          <w:rFonts w:ascii="Times New Roman" w:hAnsi="Times New Roman" w:cs="Times New Roman"/>
          <w:sz w:val="24"/>
          <w:szCs w:val="24"/>
        </w:rPr>
        <w:t xml:space="preserve"> чтобы какое-то явление или феномен можно было назвать искусством, оно должно отвечать одному очень важному принципу, а именно: отражать творческое видение деятеля искусства (художника, композитора, поэта). Фотография в полной мере соответствует этому принципу, поскольку всякая фотография, даже и любительская отражает творческий замысел ее автора, даже если автор намеревался сделать обычный автопортрет (или, как говорят сегодня, «</w:t>
      </w:r>
      <w:proofErr w:type="spellStart"/>
      <w:r w:rsidRPr="00920182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Pr="00920182">
        <w:rPr>
          <w:rFonts w:ascii="Times New Roman" w:hAnsi="Times New Roman" w:cs="Times New Roman"/>
          <w:sz w:val="24"/>
          <w:szCs w:val="24"/>
        </w:rPr>
        <w:t>»). Творческим выражением в данном случае является выбор позы, места съемки, композиционного решения.</w:t>
      </w:r>
    </w:p>
    <w:p w:rsidR="00321CE4" w:rsidRPr="00920182" w:rsidRDefault="00321CE4" w:rsidP="00C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82">
        <w:rPr>
          <w:rFonts w:ascii="Times New Roman" w:hAnsi="Times New Roman" w:cs="Times New Roman"/>
          <w:sz w:val="24"/>
          <w:szCs w:val="24"/>
        </w:rPr>
        <w:t> </w:t>
      </w:r>
    </w:p>
    <w:p w:rsidR="00321CE4" w:rsidRPr="00920182" w:rsidRDefault="00321CE4" w:rsidP="00C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82">
        <w:rPr>
          <w:rFonts w:ascii="Times New Roman" w:hAnsi="Times New Roman" w:cs="Times New Roman"/>
          <w:sz w:val="24"/>
          <w:szCs w:val="24"/>
        </w:rPr>
        <w:t xml:space="preserve">Каждый вид искусства обладает собственным </w:t>
      </w:r>
      <w:proofErr w:type="spellStart"/>
      <w:r w:rsidRPr="00920182">
        <w:rPr>
          <w:rFonts w:ascii="Times New Roman" w:hAnsi="Times New Roman" w:cs="Times New Roman"/>
          <w:sz w:val="24"/>
          <w:szCs w:val="24"/>
        </w:rPr>
        <w:t>хужожественным</w:t>
      </w:r>
      <w:proofErr w:type="spellEnd"/>
      <w:r w:rsidRPr="00920182">
        <w:rPr>
          <w:rFonts w:ascii="Times New Roman" w:hAnsi="Times New Roman" w:cs="Times New Roman"/>
          <w:sz w:val="24"/>
          <w:szCs w:val="24"/>
        </w:rPr>
        <w:t xml:space="preserve"> языком. Язык фотографии – это визуальные образы, созданные с помощью света, то есть сам свет – это и есть тот язык, на котором с нами разговаривает фотохудожник.</w:t>
      </w:r>
    </w:p>
    <w:p w:rsidR="00321CE4" w:rsidRPr="00920182" w:rsidRDefault="00321CE4" w:rsidP="00C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82">
        <w:rPr>
          <w:rFonts w:ascii="Times New Roman" w:hAnsi="Times New Roman" w:cs="Times New Roman"/>
          <w:sz w:val="24"/>
          <w:szCs w:val="24"/>
        </w:rPr>
        <w:t> </w:t>
      </w:r>
    </w:p>
    <w:p w:rsidR="00321CE4" w:rsidRPr="00920182" w:rsidRDefault="00321CE4" w:rsidP="00C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82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Особенность фотографии как вида искусства заключается еще и в том, что в ней как бы соединяется и объективная реальность, и видение этой реальности фотохудожником, по </w:t>
      </w:r>
      <w:proofErr w:type="gramStart"/>
      <w:r w:rsidRPr="00920182">
        <w:rPr>
          <w:rFonts w:ascii="Times New Roman" w:hAnsi="Times New Roman" w:cs="Times New Roman"/>
          <w:sz w:val="24"/>
          <w:szCs w:val="24"/>
        </w:rPr>
        <w:t>сути</w:t>
      </w:r>
      <w:proofErr w:type="gramEnd"/>
      <w:r w:rsidRPr="00920182">
        <w:rPr>
          <w:rFonts w:ascii="Times New Roman" w:hAnsi="Times New Roman" w:cs="Times New Roman"/>
          <w:sz w:val="24"/>
          <w:szCs w:val="24"/>
        </w:rPr>
        <w:t xml:space="preserve"> на видимую реальность накладывается его творческий отпечаток. На одной и той же фотографии разные люди могут увидеть разные вещи, художник может что-то утаить, а что-то наоборот гиперболизировать, выдвинуть на первый план. Настоящие художники всегда оставляют для зрителя некую загадку и недосказанность, это незавершенность и производит наиболее сильное впечатление, заставляют возвращаться мысленно к образам на фотографии, объяснять их присутствие в кадре.</w:t>
      </w:r>
    </w:p>
    <w:p w:rsidR="00321CE4" w:rsidRPr="00920182" w:rsidRDefault="00321CE4" w:rsidP="00C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82">
        <w:rPr>
          <w:rFonts w:ascii="Times New Roman" w:hAnsi="Times New Roman" w:cs="Times New Roman"/>
          <w:sz w:val="24"/>
          <w:szCs w:val="24"/>
        </w:rPr>
        <w:t> </w:t>
      </w:r>
    </w:p>
    <w:p w:rsidR="00321CE4" w:rsidRPr="00920182" w:rsidRDefault="00321CE4" w:rsidP="00C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82">
        <w:rPr>
          <w:rFonts w:ascii="Times New Roman" w:hAnsi="Times New Roman" w:cs="Times New Roman"/>
          <w:sz w:val="24"/>
          <w:szCs w:val="24"/>
        </w:rPr>
        <w:t xml:space="preserve">Поскольку фотография </w:t>
      </w:r>
      <w:proofErr w:type="gramStart"/>
      <w:r w:rsidRPr="00920182"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 w:rsidRPr="00920182">
        <w:rPr>
          <w:rFonts w:ascii="Times New Roman" w:hAnsi="Times New Roman" w:cs="Times New Roman"/>
          <w:sz w:val="24"/>
          <w:szCs w:val="24"/>
        </w:rPr>
        <w:t xml:space="preserve"> к изобразительным искусствам она многое взяла у живописи и скульптуры. История фотографии насчитывает всего каких-то 170 лет, поэтому можно сказать, что как вид искусства она находится в стадии становления.</w:t>
      </w:r>
    </w:p>
    <w:p w:rsidR="00321CE4" w:rsidRPr="00920182" w:rsidRDefault="00321CE4" w:rsidP="00C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82">
        <w:rPr>
          <w:rFonts w:ascii="Times New Roman" w:hAnsi="Times New Roman" w:cs="Times New Roman"/>
          <w:sz w:val="24"/>
          <w:szCs w:val="24"/>
        </w:rPr>
        <w:t> </w:t>
      </w:r>
    </w:p>
    <w:p w:rsidR="00321CE4" w:rsidRPr="00920182" w:rsidRDefault="00321CE4" w:rsidP="00C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82">
        <w:rPr>
          <w:rFonts w:ascii="Times New Roman" w:hAnsi="Times New Roman" w:cs="Times New Roman"/>
          <w:sz w:val="24"/>
          <w:szCs w:val="24"/>
        </w:rPr>
        <w:t xml:space="preserve">Искусство фотографии – очень доступный вид искусства, любой, имеющий цифровую фотокамеру (а сейчас все мобильные телефоны оснащены ею) может за минуту стать фотохудожником. И это замечательно, поскольку приобщение к искусству – прекрасная возможность творческого развития личности, овладения навыками </w:t>
      </w:r>
      <w:proofErr w:type="spellStart"/>
      <w:r w:rsidRPr="00920182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920182">
        <w:rPr>
          <w:rFonts w:ascii="Times New Roman" w:hAnsi="Times New Roman" w:cs="Times New Roman"/>
          <w:sz w:val="24"/>
          <w:szCs w:val="24"/>
        </w:rPr>
        <w:t xml:space="preserve"> подхода к жизненным ситуациям.</w:t>
      </w:r>
    </w:p>
    <w:p w:rsidR="00321CE4" w:rsidRPr="00920182" w:rsidRDefault="00321CE4" w:rsidP="00C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82">
        <w:rPr>
          <w:rFonts w:ascii="Times New Roman" w:hAnsi="Times New Roman" w:cs="Times New Roman"/>
          <w:sz w:val="24"/>
          <w:szCs w:val="24"/>
        </w:rPr>
        <w:t> </w:t>
      </w:r>
    </w:p>
    <w:p w:rsidR="00321CE4" w:rsidRPr="00920182" w:rsidRDefault="00321CE4" w:rsidP="00C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82">
        <w:rPr>
          <w:rFonts w:ascii="Times New Roman" w:hAnsi="Times New Roman" w:cs="Times New Roman"/>
          <w:sz w:val="24"/>
          <w:szCs w:val="24"/>
        </w:rPr>
        <w:t>Искусством помимо собственно фотографирования выступают еще и композиционные решения фотохудожников и фотомонтаж. На заре фотографии для фотомонтажа два или более изображений на негативах соединяли вместе при проявке на позитив, или же на одну пластину производили две или более фотографий. Получается, что фотомонтаж – в чистом виде искусство, поскольку художник здесь создает совершенно новую реальность. Подобное трюкачество роднит фотографию с искусством кинематографа и телевидения.</w:t>
      </w:r>
    </w:p>
    <w:p w:rsidR="000B60A3" w:rsidRPr="00920182" w:rsidRDefault="00321CE4" w:rsidP="00C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82">
        <w:rPr>
          <w:rFonts w:ascii="Times New Roman" w:hAnsi="Times New Roman" w:cs="Times New Roman"/>
          <w:sz w:val="24"/>
          <w:szCs w:val="24"/>
        </w:rPr>
        <w:pict>
          <v:shape id="_x0000_i1030" type="#_x0000_t75" alt="А.-Э. Диздери. Ножки Гранд-опера. Фотокарточка. Ок. 1864 г. " style="width:24pt;height:24pt"/>
        </w:pict>
      </w:r>
      <w:r w:rsidRPr="00920182">
        <w:rPr>
          <w:rFonts w:ascii="Times New Roman" w:hAnsi="Times New Roman" w:cs="Times New Roman"/>
          <w:sz w:val="24"/>
          <w:szCs w:val="24"/>
        </w:rPr>
        <w:t xml:space="preserve">Искусство монтажа требовало от художника строгости в использовании метода, трюки должны были </w:t>
      </w:r>
      <w:proofErr w:type="gramStart"/>
      <w:r w:rsidRPr="00920182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920182">
        <w:rPr>
          <w:rFonts w:ascii="Times New Roman" w:hAnsi="Times New Roman" w:cs="Times New Roman"/>
          <w:sz w:val="24"/>
          <w:szCs w:val="24"/>
        </w:rPr>
        <w:t xml:space="preserve"> только с использованием света – художественного языка фотографии,– но, конечно, как это часто и бывает, в рамках этого метода многим стало тесно. Так появилось раскрашивание черно-белых фотографий с помощью акварели, карандаша или масляных красок.</w:t>
      </w:r>
    </w:p>
    <w:p w:rsidR="00321CE4" w:rsidRPr="00920182" w:rsidRDefault="00321CE4" w:rsidP="00C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8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38728" cy="3686175"/>
            <wp:effectExtent l="171450" t="133350" r="366522" b="314325"/>
            <wp:docPr id="46" name="Рисунок 46" descr="https://moscow.arttube.ru/wp-content/uploads/sites/2/2017/05/photos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moscow.arttube.ru/wp-content/uploads/sites/2/2017/05/photos-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728" cy="3686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21CE4" w:rsidRPr="00920182" w:rsidRDefault="00321CE4" w:rsidP="00C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82">
        <w:rPr>
          <w:rFonts w:ascii="Times New Roman" w:hAnsi="Times New Roman" w:cs="Times New Roman"/>
          <w:sz w:val="24"/>
          <w:szCs w:val="24"/>
        </w:rPr>
        <w:t>Сегодня фотография является и техникой, и искусством. Журналисты делают фотографии-документы, на которых запечатлены события, люди, стихийные явления. Такая фотография называется документальной. Но и художественной фотографии нашлось место в бурном потоке современной жизни. Художественную фотографию по-другому называют «</w:t>
      </w:r>
      <w:proofErr w:type="spellStart"/>
      <w:r w:rsidRPr="00920182">
        <w:rPr>
          <w:rFonts w:ascii="Times New Roman" w:hAnsi="Times New Roman" w:cs="Times New Roman"/>
          <w:sz w:val="24"/>
          <w:szCs w:val="24"/>
        </w:rPr>
        <w:t>пикторализмом</w:t>
      </w:r>
      <w:proofErr w:type="spellEnd"/>
      <w:r w:rsidRPr="00920182">
        <w:rPr>
          <w:rFonts w:ascii="Times New Roman" w:hAnsi="Times New Roman" w:cs="Times New Roman"/>
          <w:sz w:val="24"/>
          <w:szCs w:val="24"/>
        </w:rPr>
        <w:t xml:space="preserve">» (от английского </w:t>
      </w:r>
      <w:proofErr w:type="spellStart"/>
      <w:r w:rsidRPr="00920182"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 w:rsidRPr="00920182">
        <w:rPr>
          <w:rFonts w:ascii="Times New Roman" w:hAnsi="Times New Roman" w:cs="Times New Roman"/>
          <w:sz w:val="24"/>
          <w:szCs w:val="24"/>
        </w:rPr>
        <w:t xml:space="preserve"> – картина). Этот термин подчеркивает связь фотографии с живописью и скульптурой, ее подражательный характер (а мы знаем, что любое искусство – это подражание действительности), но и творческое начало художника, заключающееся в выборе выразительных средств, композиционном решении и игрой со светом и тенью. В случае </w:t>
      </w:r>
      <w:proofErr w:type="spellStart"/>
      <w:r w:rsidRPr="00920182">
        <w:rPr>
          <w:rFonts w:ascii="Times New Roman" w:hAnsi="Times New Roman" w:cs="Times New Roman"/>
          <w:sz w:val="24"/>
          <w:szCs w:val="24"/>
        </w:rPr>
        <w:t>пикторализма</w:t>
      </w:r>
      <w:proofErr w:type="spellEnd"/>
      <w:r w:rsidRPr="00920182">
        <w:rPr>
          <w:rFonts w:ascii="Times New Roman" w:hAnsi="Times New Roman" w:cs="Times New Roman"/>
          <w:sz w:val="24"/>
          <w:szCs w:val="24"/>
        </w:rPr>
        <w:t xml:space="preserve"> фотоискусство перенимает и соединяется с традициями пластических искусств и встает с ними в один ряд.</w:t>
      </w:r>
    </w:p>
    <w:p w:rsidR="00321CE4" w:rsidRPr="00920182" w:rsidRDefault="00321CE4" w:rsidP="00C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82">
        <w:rPr>
          <w:rFonts w:ascii="Times New Roman" w:hAnsi="Times New Roman" w:cs="Times New Roman"/>
          <w:sz w:val="24"/>
          <w:szCs w:val="24"/>
        </w:rPr>
        <w:t> </w:t>
      </w:r>
    </w:p>
    <w:p w:rsidR="00321CE4" w:rsidRPr="00920182" w:rsidRDefault="00321CE4" w:rsidP="00C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82">
        <w:rPr>
          <w:rFonts w:ascii="Times New Roman" w:hAnsi="Times New Roman" w:cs="Times New Roman"/>
          <w:sz w:val="24"/>
          <w:szCs w:val="24"/>
        </w:rPr>
        <w:t>Основными правилами для фотографа, которыми он должен руководствоваться, являются классические правила построения композиции и принцип золотого сечения.</w:t>
      </w:r>
    </w:p>
    <w:p w:rsidR="00321CE4" w:rsidRPr="00920182" w:rsidRDefault="00321CE4" w:rsidP="00C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82">
        <w:rPr>
          <w:rFonts w:ascii="Times New Roman" w:hAnsi="Times New Roman" w:cs="Times New Roman"/>
          <w:sz w:val="24"/>
          <w:szCs w:val="24"/>
        </w:rPr>
        <w:tab/>
      </w:r>
    </w:p>
    <w:p w:rsidR="00CB29CD" w:rsidRPr="00CB29CD" w:rsidRDefault="00CB29CD" w:rsidP="00CB2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CB29C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Подводя итог всему вышесказанному, хочется заметить, что эволюция фотографии как вида искусства все еще не завершена. Постоянно появляются новые технологии и приемы фотографирования, развивается система знаний о фотографии.</w:t>
      </w:r>
    </w:p>
    <w:p w:rsidR="00CB29CD" w:rsidRPr="00CB29CD" w:rsidRDefault="00CB29CD" w:rsidP="00CB2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CB29C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 </w:t>
      </w:r>
    </w:p>
    <w:p w:rsidR="00CB29CD" w:rsidRPr="00CB29CD" w:rsidRDefault="00CB29CD" w:rsidP="00CB2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CB29C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Фотография еще и наиболее популярный и доступный вид искусства, люди любят фотографировать, и не важно, что они снимают себя, своих домашних животных или места, в которых они побывали, важно, что они делают это с радостью. Когда фотографии начнут получаться все красивее и интереснее, человеку захочется больше узнать о том, почему снимки получаются лучше в том, а не ином ракурсе, </w:t>
      </w:r>
      <w:proofErr w:type="gramStart"/>
      <w:r w:rsidRPr="00CB29C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при том</w:t>
      </w:r>
      <w:proofErr w:type="gramEnd"/>
      <w:r w:rsidRPr="00CB29C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, а не ином освещении и тому подобное. Задавая себе эти вопросы, находя информацию об истории и технологии фотографии, человек сможет совершенствовать свои знания и навыки и овладевать прекрасным видом искусства, которым является фотография.</w:t>
      </w:r>
    </w:p>
    <w:p w:rsidR="00321CE4" w:rsidRPr="00920182" w:rsidRDefault="00321CE4" w:rsidP="00321CE4">
      <w:pPr>
        <w:jc w:val="center"/>
        <w:rPr>
          <w:rFonts w:ascii="Times New Roman" w:hAnsi="Times New Roman" w:cs="Times New Roman"/>
        </w:rPr>
      </w:pPr>
    </w:p>
    <w:p w:rsidR="00CB29CD" w:rsidRPr="00920182" w:rsidRDefault="00CB29CD" w:rsidP="00CB29C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</w:rPr>
      </w:pPr>
      <w:r w:rsidRPr="00920182">
        <w:rPr>
          <w:spacing w:val="5"/>
        </w:rPr>
        <w:lastRenderedPageBreak/>
        <w:t xml:space="preserve">Следует еще раз подчеркнуть, что фотография относится к изобразительным искусствам, к которым также относятся живопись, графика и скульптура, а </w:t>
      </w:r>
      <w:proofErr w:type="gramStart"/>
      <w:r w:rsidRPr="00920182">
        <w:rPr>
          <w:spacing w:val="5"/>
        </w:rPr>
        <w:t>значит</w:t>
      </w:r>
      <w:proofErr w:type="gramEnd"/>
      <w:r w:rsidRPr="00920182">
        <w:rPr>
          <w:spacing w:val="5"/>
        </w:rPr>
        <w:t xml:space="preserve"> она вобрала в себя их приемы и традиции. </w:t>
      </w:r>
    </w:p>
    <w:p w:rsidR="00CB29CD" w:rsidRPr="00920182" w:rsidRDefault="00CB29CD" w:rsidP="00CB29C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</w:rPr>
      </w:pPr>
      <w:r w:rsidRPr="00920182">
        <w:rPr>
          <w:spacing w:val="5"/>
        </w:rPr>
        <w:t>Изучая историю фотографии, можно оценить то огромное влияние, которое она оказала на развитие всей нашей культуры, а также науки и техники.</w:t>
      </w:r>
    </w:p>
    <w:p w:rsidR="00CB29CD" w:rsidRPr="00CB29CD" w:rsidRDefault="00CB29CD" w:rsidP="00CB2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CB29C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Художественная фотография, если она создана мастером, говорит со зрителем на языке света, она выразительна, поэтична и передает в объеме изображенные на ней предметы и людей. </w:t>
      </w:r>
      <w:proofErr w:type="gramStart"/>
      <w:r w:rsidRPr="00CB29C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Искусство фотографии вызывает эмоциональный отклик, позволяют увидеть существующую действительности с точки зрения художника, проникнуть в его творческую лабораторию.</w:t>
      </w:r>
      <w:proofErr w:type="gramEnd"/>
    </w:p>
    <w:p w:rsidR="00CB29CD" w:rsidRPr="00CB29CD" w:rsidRDefault="00CB29CD" w:rsidP="00CB29C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CB29C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 </w:t>
      </w:r>
    </w:p>
    <w:p w:rsidR="00CB29CD" w:rsidRPr="00920182" w:rsidRDefault="00CB29CD" w:rsidP="00321CE4">
      <w:pPr>
        <w:jc w:val="center"/>
        <w:rPr>
          <w:rFonts w:ascii="Times New Roman" w:hAnsi="Times New Roman" w:cs="Times New Roman"/>
        </w:rPr>
      </w:pPr>
      <w:r w:rsidRPr="0092018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43525" cy="3219450"/>
            <wp:effectExtent l="19050" t="0" r="9525" b="0"/>
            <wp:docPr id="84" name="Рисунок 84" descr="https://avatars.mds.yandex.net/get-zen_doc/103153/pub_5ad6fa61c3321b98759182b0_5ad6fad5a936f47eae685d7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avatars.mds.yandex.net/get-zen_doc/103153/pub_5ad6fa61c3321b98759182b0_5ad6fad5a936f47eae685d7d/scale_12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9CD" w:rsidRPr="00920182" w:rsidRDefault="00CB29CD" w:rsidP="00321CE4">
      <w:pPr>
        <w:jc w:val="center"/>
        <w:rPr>
          <w:rStyle w:val="a8"/>
          <w:rFonts w:ascii="Times New Roman" w:hAnsi="Times New Roman" w:cs="Times New Roman"/>
          <w:spacing w:val="5"/>
          <w:sz w:val="20"/>
          <w:szCs w:val="27"/>
          <w:shd w:val="clear" w:color="auto" w:fill="FFFFFF"/>
        </w:rPr>
      </w:pPr>
      <w:r w:rsidRPr="00920182">
        <w:rPr>
          <w:rStyle w:val="a8"/>
          <w:rFonts w:ascii="Times New Roman" w:hAnsi="Times New Roman" w:cs="Times New Roman"/>
          <w:spacing w:val="5"/>
          <w:sz w:val="20"/>
          <w:szCs w:val="27"/>
          <w:shd w:val="clear" w:color="auto" w:fill="FFFFFF"/>
        </w:rPr>
        <w:t xml:space="preserve">Д. Джонсон. Шахтеры близ Сакраменто. </w:t>
      </w:r>
      <w:proofErr w:type="spellStart"/>
      <w:r w:rsidRPr="00920182">
        <w:rPr>
          <w:rStyle w:val="a8"/>
          <w:rFonts w:ascii="Times New Roman" w:hAnsi="Times New Roman" w:cs="Times New Roman"/>
          <w:spacing w:val="5"/>
          <w:sz w:val="20"/>
          <w:szCs w:val="27"/>
          <w:shd w:val="clear" w:color="auto" w:fill="FFFFFF"/>
        </w:rPr>
        <w:t>Дагеротип</w:t>
      </w:r>
      <w:proofErr w:type="spellEnd"/>
      <w:r w:rsidRPr="00920182">
        <w:rPr>
          <w:rStyle w:val="a8"/>
          <w:rFonts w:ascii="Times New Roman" w:hAnsi="Times New Roman" w:cs="Times New Roman"/>
          <w:spacing w:val="5"/>
          <w:sz w:val="20"/>
          <w:szCs w:val="27"/>
          <w:shd w:val="clear" w:color="auto" w:fill="FFFFFF"/>
        </w:rPr>
        <w:t xml:space="preserve">. </w:t>
      </w:r>
      <w:proofErr w:type="spellStart"/>
      <w:r w:rsidRPr="00920182">
        <w:rPr>
          <w:rStyle w:val="a8"/>
          <w:rFonts w:ascii="Times New Roman" w:hAnsi="Times New Roman" w:cs="Times New Roman"/>
          <w:spacing w:val="5"/>
          <w:sz w:val="20"/>
          <w:szCs w:val="27"/>
          <w:shd w:val="clear" w:color="auto" w:fill="FFFFFF"/>
        </w:rPr>
        <w:t>Ок</w:t>
      </w:r>
      <w:proofErr w:type="spellEnd"/>
      <w:r w:rsidRPr="00920182">
        <w:rPr>
          <w:rStyle w:val="a8"/>
          <w:rFonts w:ascii="Times New Roman" w:hAnsi="Times New Roman" w:cs="Times New Roman"/>
          <w:spacing w:val="5"/>
          <w:sz w:val="20"/>
          <w:szCs w:val="27"/>
          <w:shd w:val="clear" w:color="auto" w:fill="FFFFFF"/>
        </w:rPr>
        <w:t xml:space="preserve">. 1852 г. Собрание М. </w:t>
      </w:r>
      <w:proofErr w:type="spellStart"/>
      <w:r w:rsidRPr="00920182">
        <w:rPr>
          <w:rStyle w:val="a8"/>
          <w:rFonts w:ascii="Times New Roman" w:hAnsi="Times New Roman" w:cs="Times New Roman"/>
          <w:spacing w:val="5"/>
          <w:sz w:val="20"/>
          <w:szCs w:val="27"/>
          <w:shd w:val="clear" w:color="auto" w:fill="FFFFFF"/>
        </w:rPr>
        <w:t>Айзенбурга</w:t>
      </w:r>
      <w:proofErr w:type="spellEnd"/>
    </w:p>
    <w:p w:rsidR="00CB29CD" w:rsidRPr="00920182" w:rsidRDefault="00CB29CD" w:rsidP="00CB29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920182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Художественная фотография, если она создана мастером, говорит со зрителем на языке света, она выразительна, поэтична и передает в объеме изображенные на ней предметы и людей. </w:t>
      </w:r>
      <w:proofErr w:type="gramStart"/>
      <w:r w:rsidRPr="00920182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Искусство фотографии вызывает эмоциональный отклик, позволяют увидеть существующую действительности с точки зрения художника, проникнуть в его творческую лабораторию.</w:t>
      </w:r>
      <w:proofErr w:type="gramEnd"/>
    </w:p>
    <w:p w:rsidR="00920182" w:rsidRPr="00920182" w:rsidRDefault="00920182" w:rsidP="00CB29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</w:p>
    <w:p w:rsidR="00CB29CD" w:rsidRPr="00920182" w:rsidRDefault="00920182" w:rsidP="00CB29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5"/>
          <w:sz w:val="24"/>
          <w:szCs w:val="24"/>
          <w:shd w:val="clear" w:color="auto" w:fill="FFFFFF"/>
        </w:rPr>
      </w:pPr>
      <w:r w:rsidRPr="00920182">
        <w:rPr>
          <w:rFonts w:ascii="Times New Roman" w:hAnsi="Times New Roman" w:cs="Times New Roman"/>
          <w:b/>
          <w:i/>
          <w:spacing w:val="5"/>
          <w:sz w:val="24"/>
          <w:szCs w:val="24"/>
          <w:shd w:val="clear" w:color="auto" w:fill="FFFFFF"/>
        </w:rPr>
        <w:t xml:space="preserve">Задание. </w:t>
      </w:r>
    </w:p>
    <w:p w:rsidR="00920182" w:rsidRPr="00920182" w:rsidRDefault="00CB29CD" w:rsidP="00CB29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</w:pPr>
      <w:r w:rsidRPr="00920182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Перейдите по ссылке, </w:t>
      </w:r>
      <w:r w:rsidRPr="00920182">
        <w:rPr>
          <w:rFonts w:ascii="Times New Roman" w:hAnsi="Times New Roman" w:cs="Times New Roman"/>
          <w:sz w:val="24"/>
          <w:szCs w:val="24"/>
          <w:shd w:val="clear" w:color="auto" w:fill="FFFFFF"/>
        </w:rPr>
        <w:t>журнал</w:t>
      </w:r>
      <w:r w:rsidRPr="0092018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920182">
        <w:rPr>
          <w:rFonts w:ascii="Times New Roman" w:hAnsi="Times New Roman" w:cs="Times New Roman"/>
          <w:sz w:val="24"/>
          <w:szCs w:val="24"/>
          <w:shd w:val="clear" w:color="auto" w:fill="FFFFFF"/>
        </w:rPr>
        <w:t>National</w:t>
      </w:r>
      <w:proofErr w:type="spellEnd"/>
      <w:r w:rsidRPr="009201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20182">
        <w:rPr>
          <w:rFonts w:ascii="Times New Roman" w:hAnsi="Times New Roman" w:cs="Times New Roman"/>
          <w:sz w:val="24"/>
          <w:szCs w:val="24"/>
          <w:shd w:val="clear" w:color="auto" w:fill="FFFFFF"/>
        </w:rPr>
        <w:t>Geographic</w:t>
      </w:r>
      <w:proofErr w:type="spellEnd"/>
      <w:r w:rsidRPr="0092018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20182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показал лучшие фотографии, снятые по всему миру в 2016 году. Внимательно посмотрите на  красочные и эмоциональные кадры, которые переносят нас в небывалые места и раскрывают перед нами целые истории.</w:t>
      </w:r>
      <w:r w:rsidRPr="00920182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Каждая фотография настоящее произведение искусства. </w:t>
      </w:r>
      <w:hyperlink r:id="rId10" w:history="1">
        <w:r w:rsidRPr="00920182">
          <w:rPr>
            <w:rStyle w:val="a9"/>
            <w:rFonts w:ascii="Times New Roman" w:hAnsi="Times New Roman" w:cs="Times New Roman"/>
            <w:color w:val="0070C0"/>
            <w:spacing w:val="5"/>
            <w:sz w:val="24"/>
            <w:szCs w:val="24"/>
            <w:shd w:val="clear" w:color="auto" w:fill="FFFFFF"/>
          </w:rPr>
          <w:t>https://cameralabs.org/11038-50-luchshikh-fotografij-2016-goda-ot-national-geographic</w:t>
        </w:r>
      </w:hyperlink>
      <w:r w:rsidR="00920182" w:rsidRPr="00920182">
        <w:rPr>
          <w:rFonts w:ascii="Times New Roman" w:hAnsi="Times New Roman" w:cs="Times New Roman"/>
          <w:color w:val="0070C0"/>
          <w:spacing w:val="5"/>
          <w:sz w:val="24"/>
          <w:szCs w:val="24"/>
          <w:u w:val="single"/>
          <w:shd w:val="clear" w:color="auto" w:fill="FFFFFF"/>
        </w:rPr>
        <w:t>.</w:t>
      </w:r>
    </w:p>
    <w:p w:rsidR="00CB29CD" w:rsidRPr="00920182" w:rsidRDefault="00920182" w:rsidP="00CB29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pacing w:val="5"/>
          <w:sz w:val="24"/>
          <w:szCs w:val="24"/>
          <w:shd w:val="clear" w:color="auto" w:fill="FFFFFF"/>
        </w:rPr>
      </w:pPr>
      <w:r w:rsidRPr="00920182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Из просмотренных фотографий выберите 1, которая понравилась больше всего, а так же напиши пояснение, почему ты выбрал данную фотографию. Пришлите фото и эссе по почте: </w:t>
      </w:r>
      <w:hyperlink r:id="rId11" w:history="1">
        <w:r w:rsidRPr="00920182">
          <w:rPr>
            <w:rStyle w:val="a9"/>
            <w:rFonts w:ascii="Times New Roman" w:hAnsi="Times New Roman" w:cs="Times New Roman"/>
            <w:color w:val="0070C0"/>
            <w:spacing w:val="5"/>
            <w:sz w:val="24"/>
            <w:szCs w:val="24"/>
            <w:shd w:val="clear" w:color="auto" w:fill="FFFFFF"/>
            <w:lang w:val="en-US"/>
          </w:rPr>
          <w:t>alinachist</w:t>
        </w:r>
        <w:r w:rsidRPr="00920182">
          <w:rPr>
            <w:rStyle w:val="a9"/>
            <w:rFonts w:ascii="Times New Roman" w:hAnsi="Times New Roman" w:cs="Times New Roman"/>
            <w:color w:val="0070C0"/>
            <w:spacing w:val="5"/>
            <w:sz w:val="24"/>
            <w:szCs w:val="24"/>
            <w:shd w:val="clear" w:color="auto" w:fill="FFFFFF"/>
          </w:rPr>
          <w:t>.</w:t>
        </w:r>
        <w:r w:rsidRPr="00920182">
          <w:rPr>
            <w:rStyle w:val="a9"/>
            <w:rFonts w:ascii="Times New Roman" w:hAnsi="Times New Roman" w:cs="Times New Roman"/>
            <w:color w:val="0070C0"/>
            <w:spacing w:val="5"/>
            <w:sz w:val="24"/>
            <w:szCs w:val="24"/>
            <w:shd w:val="clear" w:color="auto" w:fill="FFFFFF"/>
            <w:lang w:val="en-US"/>
          </w:rPr>
          <w:t>glow</w:t>
        </w:r>
        <w:r w:rsidRPr="00920182">
          <w:rPr>
            <w:rStyle w:val="a9"/>
            <w:rFonts w:ascii="Times New Roman" w:hAnsi="Times New Roman" w:cs="Times New Roman"/>
            <w:color w:val="0070C0"/>
            <w:spacing w:val="5"/>
            <w:sz w:val="24"/>
            <w:szCs w:val="24"/>
            <w:shd w:val="clear" w:color="auto" w:fill="FFFFFF"/>
          </w:rPr>
          <w:t>@</w:t>
        </w:r>
        <w:r w:rsidRPr="00920182">
          <w:rPr>
            <w:rStyle w:val="a9"/>
            <w:rFonts w:ascii="Times New Roman" w:hAnsi="Times New Roman" w:cs="Times New Roman"/>
            <w:color w:val="0070C0"/>
            <w:spacing w:val="5"/>
            <w:sz w:val="24"/>
            <w:szCs w:val="24"/>
            <w:shd w:val="clear" w:color="auto" w:fill="FFFFFF"/>
            <w:lang w:val="en-US"/>
          </w:rPr>
          <w:t>yandex</w:t>
        </w:r>
        <w:r w:rsidRPr="00920182">
          <w:rPr>
            <w:rStyle w:val="a9"/>
            <w:rFonts w:ascii="Times New Roman" w:hAnsi="Times New Roman" w:cs="Times New Roman"/>
            <w:color w:val="0070C0"/>
            <w:spacing w:val="5"/>
            <w:sz w:val="24"/>
            <w:szCs w:val="24"/>
            <w:shd w:val="clear" w:color="auto" w:fill="FFFFFF"/>
          </w:rPr>
          <w:t>.</w:t>
        </w:r>
        <w:r w:rsidRPr="00920182">
          <w:rPr>
            <w:rStyle w:val="a9"/>
            <w:rFonts w:ascii="Times New Roman" w:hAnsi="Times New Roman" w:cs="Times New Roman"/>
            <w:color w:val="0070C0"/>
            <w:spacing w:val="5"/>
            <w:sz w:val="24"/>
            <w:szCs w:val="24"/>
            <w:shd w:val="clear" w:color="auto" w:fill="FFFFFF"/>
            <w:lang w:val="en-US"/>
          </w:rPr>
          <w:t>ru</w:t>
        </w:r>
      </w:hyperlink>
      <w:r w:rsidRPr="00920182">
        <w:rPr>
          <w:rFonts w:ascii="Times New Roman" w:hAnsi="Times New Roman" w:cs="Times New Roman"/>
          <w:color w:val="0070C0"/>
          <w:spacing w:val="5"/>
          <w:sz w:val="24"/>
          <w:szCs w:val="24"/>
          <w:shd w:val="clear" w:color="auto" w:fill="FFFFFF"/>
        </w:rPr>
        <w:t xml:space="preserve">. </w:t>
      </w:r>
    </w:p>
    <w:p w:rsidR="00920182" w:rsidRPr="00920182" w:rsidRDefault="00920182" w:rsidP="00CB29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</w:p>
    <w:p w:rsidR="00920182" w:rsidRPr="00920182" w:rsidRDefault="00920182" w:rsidP="00CB29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</w:p>
    <w:p w:rsidR="00CB29CD" w:rsidRPr="00920182" w:rsidRDefault="00CB29CD" w:rsidP="00CB29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</w:p>
    <w:p w:rsidR="00CB29CD" w:rsidRPr="00CB29CD" w:rsidRDefault="00CB29CD" w:rsidP="00CB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B29CD" w:rsidRPr="00CB29CD" w:rsidSect="000B60A3">
      <w:pgSz w:w="11906" w:h="16838"/>
      <w:pgMar w:top="851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egre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6DC"/>
    <w:rsid w:val="000B60A3"/>
    <w:rsid w:val="002776DC"/>
    <w:rsid w:val="00321CE4"/>
    <w:rsid w:val="0054632F"/>
    <w:rsid w:val="005E385A"/>
    <w:rsid w:val="006B4EC9"/>
    <w:rsid w:val="00920182"/>
    <w:rsid w:val="00954F4C"/>
    <w:rsid w:val="00B04071"/>
    <w:rsid w:val="00CB29CD"/>
    <w:rsid w:val="00E04437"/>
    <w:rsid w:val="00E91E16"/>
    <w:rsid w:val="00F344B0"/>
    <w:rsid w:val="00F4487E"/>
    <w:rsid w:val="00F8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DC"/>
  </w:style>
  <w:style w:type="paragraph" w:styleId="2">
    <w:name w:val="heading 2"/>
    <w:basedOn w:val="a"/>
    <w:link w:val="20"/>
    <w:uiPriority w:val="9"/>
    <w:qFormat/>
    <w:rsid w:val="005E3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044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04437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5E38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5E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32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54632F"/>
    <w:rPr>
      <w:i/>
      <w:iCs/>
    </w:rPr>
  </w:style>
  <w:style w:type="character" w:customStyle="1" w:styleId="apple-converted-space">
    <w:name w:val="apple-converted-space"/>
    <w:basedOn w:val="a0"/>
    <w:rsid w:val="0054632F"/>
  </w:style>
  <w:style w:type="character" w:styleId="a9">
    <w:name w:val="Hyperlink"/>
    <w:basedOn w:val="a0"/>
    <w:uiPriority w:val="99"/>
    <w:unhideWhenUsed/>
    <w:rsid w:val="005463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alinachist.glow@yandex.ru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cameralabs.org/11038-50-luchshikh-fotografij-2016-goda-ot-national-geographic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2020-06-19T07:16:00Z</dcterms:created>
  <dcterms:modified xsi:type="dcterms:W3CDTF">2020-06-19T07:16:00Z</dcterms:modified>
</cp:coreProperties>
</file>