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4" w:rsidRPr="00B623D8" w:rsidRDefault="00573C6D" w:rsidP="00B62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3D8">
        <w:rPr>
          <w:rFonts w:ascii="Times New Roman" w:hAnsi="Times New Roman" w:cs="Times New Roman"/>
          <w:b/>
          <w:sz w:val="24"/>
          <w:szCs w:val="24"/>
          <w:lang w:eastAsia="ru-RU"/>
        </w:rPr>
        <w:t>Анкета для проведения опроса</w:t>
      </w:r>
    </w:p>
    <w:p w:rsidR="00B623D8" w:rsidRPr="00B623D8" w:rsidRDefault="00810BE4" w:rsidP="00B62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3D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73C6D" w:rsidRPr="00B623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качества условий осуществления образовательной деятельности</w:t>
      </w:r>
    </w:p>
    <w:p w:rsidR="00573C6D" w:rsidRPr="00B623D8" w:rsidRDefault="00810BE4" w:rsidP="00B62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3D8">
        <w:rPr>
          <w:rFonts w:ascii="Times New Roman" w:hAnsi="Times New Roman" w:cs="Times New Roman"/>
          <w:b/>
          <w:sz w:val="24"/>
          <w:szCs w:val="24"/>
          <w:lang w:eastAsia="ru-RU"/>
        </w:rPr>
        <w:t>МОУ ДО ДЭЦ «Родник»</w:t>
      </w:r>
    </w:p>
    <w:p w:rsidR="00B623D8" w:rsidRPr="00B623D8" w:rsidRDefault="00573C6D" w:rsidP="00B623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bookmarkStart w:id="0" w:name="_GoBack"/>
      <w:bookmarkEnd w:id="0"/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  <w:r w:rsidR="00B623D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Уважаемые участники опроса!</w:t>
      </w:r>
    </w:p>
    <w:p w:rsidR="00B623D8" w:rsidRDefault="00573C6D" w:rsidP="00B623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Пожалуйста, ответьте на несколько вопросов анкеты. Ваше мнение позволит повысить качество оказываемых услуг.</w:t>
      </w: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Опрос проводится анонимно. Ваши фамилия, имя, отчество, контактные телефоны указывать не обязательно.</w:t>
      </w:r>
    </w:p>
    <w:p w:rsidR="00B623D8" w:rsidRDefault="00B623D8" w:rsidP="00B623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Заполненную анкету пришлите, пожалуйста, на электронный адрес ДЭЦ «Родник»:</w:t>
      </w:r>
    </w:p>
    <w:p w:rsidR="00B623D8" w:rsidRPr="00B623D8" w:rsidRDefault="009F4C45" w:rsidP="00B623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hyperlink r:id="rId5" w:history="1"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val="en-US" w:eastAsia="ru-RU"/>
          </w:rPr>
          <w:t>rodnik</w:t>
        </w:r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.</w:t>
        </w:r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val="en-US" w:eastAsia="ru-RU"/>
          </w:rPr>
          <w:t>ya</w:t>
        </w:r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@</w:t>
        </w:r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val="en-US" w:eastAsia="ru-RU"/>
          </w:rPr>
          <w:t>yandex</w:t>
        </w:r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.</w:t>
        </w:r>
        <w:proofErr w:type="spellStart"/>
        <w:r w:rsidR="00B623D8" w:rsidRPr="0001079F">
          <w:rPr>
            <w:rStyle w:val="a3"/>
            <w:rFonts w:ascii="Times New Roman" w:eastAsia="Times New Roman" w:hAnsi="Times New Roman" w:cs="Times New Roman"/>
            <w:spacing w:val="3"/>
            <w:sz w:val="24"/>
            <w:szCs w:val="24"/>
            <w:lang w:val="en-US" w:eastAsia="ru-RU"/>
          </w:rPr>
          <w:t>ru</w:t>
        </w:r>
        <w:proofErr w:type="spellEnd"/>
      </w:hyperlink>
    </w:p>
    <w:p w:rsidR="00573C6D" w:rsidRPr="00B623D8" w:rsidRDefault="00573C6D" w:rsidP="00B623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  <w:r w:rsidRPr="00B623D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Ваш возраст</w:t>
      </w:r>
      <w:r w:rsidR="00B623D8" w:rsidRPr="00B623D8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u w:val="single"/>
          <w:lang w:eastAsia="ru-RU"/>
        </w:rPr>
        <w:t> 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до 25 лет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26-40 лет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41-60 лет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старше 60 лет</w:t>
      </w:r>
    </w:p>
    <w:p w:rsidR="00573C6D" w:rsidRPr="00B623D8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B623D8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Ваш пол</w:t>
      </w:r>
      <w:r w:rsidR="00B623D8" w:rsidRPr="00B623D8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u w:val="single"/>
          <w:lang w:eastAsia="ru-RU"/>
        </w:rPr>
        <w:t> 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Мужской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Женский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Видели ли Вы информационные стенды о деятельности организации при ее посещении?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Да, видел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  <w:r w:rsidR="00B623D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, не видел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Пользовались ли Вы официальным сайтом организации в сети «Интернет»?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Да, пользовался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Нет, не п</w:t>
      </w:r>
      <w:r w:rsidR="00FA058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ользовался 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Удовлетворен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удовлетворен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не удовлетворен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удовлетворен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 xml:space="preserve">Насколько </w:t>
      </w:r>
      <w:proofErr w:type="gramStart"/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комфортным</w:t>
      </w:r>
      <w:proofErr w:type="gramEnd"/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 xml:space="preserve"> для Вас получение услуг в организации?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Комфортным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комфортным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не комфортным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комфортным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Имеете ли Вы (или лицо, законным представителем которого Вы являетесь) установленную группу инвалидности?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573C6D" w:rsidRPr="00810BE4" w:rsidRDefault="00FA058F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Нет 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доступность предоставления услуг для инвалидов и других маломобильных групп граждан в организации?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доброжелательность и вежливость работников организации, которые непосредственно оказывают услуги?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Пользовались ли Вы какими-либо дистанционными способами взаимодействия с организац</w:t>
      </w:r>
      <w:r w:rsidR="00FA058F"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ией (телефон, электронная почта):</w:t>
      </w: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 xml:space="preserve"> получение удаленной консультации по оказываемым услугам, онлайн анкета для опроса граждан</w:t>
      </w:r>
      <w:r w:rsidR="00FA058F"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 xml:space="preserve"> на сайте и т.п.</w:t>
      </w: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Да, пользовался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Нет, не пользовался </w:t>
      </w:r>
    </w:p>
    <w:p w:rsidR="00FA058F" w:rsidRDefault="00FA058F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lastRenderedPageBreak/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Просто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просто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сложно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Сложно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Как Вы оцениваете удобство графика работы организации?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Насколько Вы удовлетворены в целом условиями оказания услуг в организации?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Хорошо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Плохо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Очень плохо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573C6D" w:rsidRPr="00810BE4" w:rsidRDefault="00573C6D" w:rsidP="00573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573C6D" w:rsidRPr="00810BE4" w:rsidRDefault="00573C6D" w:rsidP="00573C6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810BE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Затрудняюсь ответить</w:t>
      </w:r>
    </w:p>
    <w:p w:rsidR="00FA058F" w:rsidRDefault="00FA058F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</w:p>
    <w:p w:rsid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Что Вы могли бы предложить для улучшения условий оказания услуг в данной организации?</w:t>
      </w:r>
      <w:r w:rsid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________________________________________________________</w:t>
      </w:r>
    </w:p>
    <w:p w:rsidR="00FA058F" w:rsidRDefault="00FA058F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</w:p>
    <w:p w:rsidR="00573C6D" w:rsidRPr="00FA058F" w:rsidRDefault="00573C6D" w:rsidP="00573C6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</w:pPr>
      <w:r w:rsidRP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В случае,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  <w:r w:rsidR="00FA058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3177C5" w:rsidRPr="00810BE4" w:rsidRDefault="003177C5" w:rsidP="00573C6D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sectPr w:rsidR="003177C5" w:rsidRPr="00810BE4" w:rsidSect="00FA0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C"/>
    <w:rsid w:val="00312C4C"/>
    <w:rsid w:val="003177C5"/>
    <w:rsid w:val="00573C6D"/>
    <w:rsid w:val="00810BE4"/>
    <w:rsid w:val="009F4C45"/>
    <w:rsid w:val="00A00322"/>
    <w:rsid w:val="00B623D8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573C6D"/>
  </w:style>
  <w:style w:type="character" w:customStyle="1" w:styleId="docssharedwiztogglelabeledlabeltext">
    <w:name w:val="docssharedwiztogglelabeledlabeltext"/>
    <w:basedOn w:val="a0"/>
    <w:rsid w:val="00573C6D"/>
  </w:style>
  <w:style w:type="character" w:customStyle="1" w:styleId="appsmaterialwizbuttonpaperbuttonlabel">
    <w:name w:val="appsmaterialwizbuttonpaperbuttonlabel"/>
    <w:basedOn w:val="a0"/>
    <w:rsid w:val="00573C6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3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3C6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73C6D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573C6D"/>
  </w:style>
  <w:style w:type="paragraph" w:styleId="a4">
    <w:name w:val="No Spacing"/>
    <w:uiPriority w:val="1"/>
    <w:qFormat/>
    <w:rsid w:val="00A00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C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573C6D"/>
  </w:style>
  <w:style w:type="character" w:customStyle="1" w:styleId="docssharedwiztogglelabeledlabeltext">
    <w:name w:val="docssharedwiztogglelabeledlabeltext"/>
    <w:basedOn w:val="a0"/>
    <w:rsid w:val="00573C6D"/>
  </w:style>
  <w:style w:type="character" w:customStyle="1" w:styleId="appsmaterialwizbuttonpaperbuttonlabel">
    <w:name w:val="appsmaterialwizbuttonpaperbuttonlabel"/>
    <w:basedOn w:val="a0"/>
    <w:rsid w:val="00573C6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3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3C6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73C6D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a0"/>
    <w:rsid w:val="00573C6D"/>
  </w:style>
  <w:style w:type="paragraph" w:styleId="a4">
    <w:name w:val="No Spacing"/>
    <w:uiPriority w:val="1"/>
    <w:qFormat/>
    <w:rsid w:val="00A0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851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9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22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212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95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256621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4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812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2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834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17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8280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2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5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1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938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4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4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007123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0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72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8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92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53465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61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4007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3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87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36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8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3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4323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9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92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288929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0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5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433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8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2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3101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2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0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16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6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5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741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1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2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231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5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27811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9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3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7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661457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18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9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10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32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952430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37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0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81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702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0705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68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2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1383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56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91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1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9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82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525879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94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90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812648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5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32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8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9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81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43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76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0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3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6630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5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03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2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27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38216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2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0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5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558749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4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95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76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94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7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345382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3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800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3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872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7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02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10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5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8190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4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04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95194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4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2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68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38343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9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15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7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063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7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0246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6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00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760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5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234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258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424009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5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20106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1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5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13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4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87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986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8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987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3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3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83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64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59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050372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5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02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163812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8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9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9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8485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5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0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62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303935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0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494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27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0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92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6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361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372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0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4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8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67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23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07994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0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37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64892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5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92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7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9113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1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1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8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16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9851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82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9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16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444910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5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5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6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04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902190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4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56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8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431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6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9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408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8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878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3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2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10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962106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14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009368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6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7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2795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89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2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75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9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211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65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588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97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91940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0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6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45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325384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8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9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7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2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6598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6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68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505248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0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4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786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72789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3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36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1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60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ik.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2021-02-02T09:43:00Z</dcterms:created>
  <dcterms:modified xsi:type="dcterms:W3CDTF">2021-02-02T09:43:00Z</dcterms:modified>
</cp:coreProperties>
</file>