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4B" w:rsidRPr="000555CB" w:rsidRDefault="003401A7" w:rsidP="000555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5CB">
        <w:rPr>
          <w:rFonts w:ascii="Times New Roman" w:hAnsi="Times New Roman" w:cs="Times New Roman"/>
          <w:b/>
          <w:sz w:val="24"/>
          <w:szCs w:val="24"/>
        </w:rPr>
        <w:t>Отчет деятельности ВОУ «Дорогой важных дел» за сентябрь – декабрь 2015 года</w:t>
      </w: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4820"/>
        <w:gridCol w:w="2693"/>
      </w:tblGrid>
      <w:tr w:rsidR="003401A7" w:rsidRPr="003401A7" w:rsidTr="00FF7D19">
        <w:tc>
          <w:tcPr>
            <w:tcW w:w="664" w:type="dxa"/>
          </w:tcPr>
          <w:p w:rsidR="003401A7" w:rsidRPr="003401A7" w:rsidRDefault="003401A7" w:rsidP="00FF7D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3401A7" w:rsidRPr="003401A7" w:rsidRDefault="003401A7" w:rsidP="00FF7D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A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693" w:type="dxa"/>
          </w:tcPr>
          <w:p w:rsidR="003401A7" w:rsidRPr="003401A7" w:rsidRDefault="003401A7" w:rsidP="00FF7D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A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3401A7" w:rsidRPr="003401A7" w:rsidTr="00FF7D19">
        <w:tc>
          <w:tcPr>
            <w:tcW w:w="664" w:type="dxa"/>
          </w:tcPr>
          <w:p w:rsidR="003401A7" w:rsidRPr="003401A7" w:rsidRDefault="003401A7" w:rsidP="00FF7D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3401A7" w:rsidRPr="003401A7" w:rsidRDefault="003401A7" w:rsidP="003401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обучающихся в объединение</w:t>
            </w:r>
            <w:r w:rsidRPr="00340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«Дорогой важных дел»</w:t>
            </w:r>
            <w:r w:rsidR="00790C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выбор активистов групп</w:t>
            </w:r>
          </w:p>
        </w:tc>
        <w:tc>
          <w:tcPr>
            <w:tcW w:w="2693" w:type="dxa"/>
          </w:tcPr>
          <w:p w:rsidR="003401A7" w:rsidRPr="003401A7" w:rsidRDefault="003401A7" w:rsidP="00FF7D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A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3401A7" w:rsidRPr="003401A7" w:rsidTr="00FF7D19">
        <w:tc>
          <w:tcPr>
            <w:tcW w:w="664" w:type="dxa"/>
          </w:tcPr>
          <w:p w:rsidR="003401A7" w:rsidRPr="003401A7" w:rsidRDefault="003401A7" w:rsidP="00FF7D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3401A7" w:rsidRPr="003401A7" w:rsidRDefault="003401A7" w:rsidP="00FF7D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A7">
              <w:rPr>
                <w:rFonts w:ascii="Times New Roman" w:hAnsi="Times New Roman" w:cs="Times New Roman"/>
                <w:sz w:val="24"/>
                <w:szCs w:val="24"/>
              </w:rPr>
              <w:t>Планирование участия в мероприятиях различного уровня</w:t>
            </w:r>
          </w:p>
        </w:tc>
        <w:tc>
          <w:tcPr>
            <w:tcW w:w="2693" w:type="dxa"/>
          </w:tcPr>
          <w:p w:rsidR="003401A7" w:rsidRPr="003401A7" w:rsidRDefault="003401A7" w:rsidP="00C542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1A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октябрь </w:t>
            </w:r>
          </w:p>
        </w:tc>
      </w:tr>
      <w:tr w:rsidR="00790C2E" w:rsidRPr="003401A7" w:rsidTr="00FF7D19">
        <w:tc>
          <w:tcPr>
            <w:tcW w:w="664" w:type="dxa"/>
          </w:tcPr>
          <w:p w:rsidR="00790C2E" w:rsidRPr="003401A7" w:rsidRDefault="00790C2E" w:rsidP="00FF7D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90C2E" w:rsidRPr="003401A7" w:rsidRDefault="00790C2E" w:rsidP="00FF7D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к волонтёрской деятельности обучающихся других объединений центра</w:t>
            </w:r>
          </w:p>
        </w:tc>
        <w:tc>
          <w:tcPr>
            <w:tcW w:w="2693" w:type="dxa"/>
          </w:tcPr>
          <w:p w:rsidR="00790C2E" w:rsidRPr="003401A7" w:rsidRDefault="00790C2E" w:rsidP="00C542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– декабрь</w:t>
            </w:r>
          </w:p>
        </w:tc>
      </w:tr>
      <w:tr w:rsidR="003401A7" w:rsidRPr="003401A7" w:rsidTr="00FF7D19">
        <w:tc>
          <w:tcPr>
            <w:tcW w:w="664" w:type="dxa"/>
          </w:tcPr>
          <w:p w:rsidR="003401A7" w:rsidRPr="003401A7" w:rsidRDefault="003401A7" w:rsidP="00FF7D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3401A7" w:rsidRPr="003401A7" w:rsidRDefault="003401A7" w:rsidP="00FF7D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месячнике помощи бездомным животным (сбор кормов, подстилок, игрушек для животных приюта)</w:t>
            </w:r>
          </w:p>
        </w:tc>
        <w:tc>
          <w:tcPr>
            <w:tcW w:w="2693" w:type="dxa"/>
          </w:tcPr>
          <w:p w:rsidR="003401A7" w:rsidRPr="003401A7" w:rsidRDefault="003401A7" w:rsidP="00C542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октябрь </w:t>
            </w:r>
          </w:p>
        </w:tc>
      </w:tr>
      <w:tr w:rsidR="003401A7" w:rsidRPr="003401A7" w:rsidTr="00FF7D19">
        <w:tc>
          <w:tcPr>
            <w:tcW w:w="664" w:type="dxa"/>
          </w:tcPr>
          <w:p w:rsidR="003401A7" w:rsidRPr="003401A7" w:rsidRDefault="003401A7" w:rsidP="00FF7D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1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3401A7" w:rsidRPr="003401A7" w:rsidRDefault="00C542C3" w:rsidP="00FF7D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Поездки в приют для собак «Ковчег»</w:t>
            </w:r>
          </w:p>
        </w:tc>
        <w:tc>
          <w:tcPr>
            <w:tcW w:w="2693" w:type="dxa"/>
          </w:tcPr>
          <w:p w:rsidR="003401A7" w:rsidRPr="003401A7" w:rsidRDefault="00C542C3" w:rsidP="00C542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декабрь </w:t>
            </w:r>
          </w:p>
        </w:tc>
      </w:tr>
      <w:tr w:rsidR="00847EE5" w:rsidRPr="003401A7" w:rsidTr="00FF7D19">
        <w:tc>
          <w:tcPr>
            <w:tcW w:w="664" w:type="dxa"/>
          </w:tcPr>
          <w:p w:rsidR="00847EE5" w:rsidRPr="003401A7" w:rsidRDefault="00847EE5" w:rsidP="00FF7D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847EE5" w:rsidRPr="00847EE5" w:rsidRDefault="00847EE5" w:rsidP="00FF7D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EE5">
              <w:rPr>
                <w:rFonts w:ascii="Times New Roman" w:hAnsi="Times New Roman" w:cs="Times New Roman"/>
                <w:sz w:val="24"/>
                <w:szCs w:val="24"/>
              </w:rPr>
              <w:t>Съёмка видеоролика для участия в Региональном  Проекте «Вместе дорогой дружбы»</w:t>
            </w:r>
          </w:p>
        </w:tc>
        <w:tc>
          <w:tcPr>
            <w:tcW w:w="2693" w:type="dxa"/>
          </w:tcPr>
          <w:p w:rsidR="00847EE5" w:rsidRDefault="00847EE5" w:rsidP="00C542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401A7" w:rsidRPr="003401A7" w:rsidTr="00FF7D19">
        <w:tc>
          <w:tcPr>
            <w:tcW w:w="664" w:type="dxa"/>
          </w:tcPr>
          <w:p w:rsidR="003401A7" w:rsidRPr="003401A7" w:rsidRDefault="003401A7" w:rsidP="00FF7D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1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3401A7" w:rsidRDefault="00790C2E" w:rsidP="00FF7D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мероприятиях:</w:t>
            </w:r>
          </w:p>
          <w:p w:rsidR="001F19EF" w:rsidRPr="0087104C" w:rsidRDefault="001F19EF" w:rsidP="00FF7D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9EF">
              <w:rPr>
                <w:rFonts w:ascii="Times New Roman" w:hAnsi="Times New Roman" w:cs="Times New Roman"/>
              </w:rPr>
              <w:t xml:space="preserve">- </w:t>
            </w:r>
            <w:r w:rsidRPr="0087104C">
              <w:rPr>
                <w:rFonts w:ascii="Times New Roman" w:hAnsi="Times New Roman" w:cs="Times New Roman"/>
                <w:sz w:val="24"/>
                <w:szCs w:val="24"/>
              </w:rPr>
              <w:t>Открытие Дней Добрых Дел</w:t>
            </w:r>
          </w:p>
          <w:p w:rsidR="001F19EF" w:rsidRPr="0087104C" w:rsidRDefault="001F19EF" w:rsidP="00FF7D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04C">
              <w:rPr>
                <w:rFonts w:ascii="Times New Roman" w:hAnsi="Times New Roman" w:cs="Times New Roman"/>
                <w:sz w:val="24"/>
                <w:szCs w:val="24"/>
              </w:rPr>
              <w:t>- Региональный  Проект «Вместе дорогой дружбы»;</w:t>
            </w:r>
          </w:p>
          <w:p w:rsidR="001F19EF" w:rsidRPr="0087104C" w:rsidRDefault="001F19EF" w:rsidP="00FF7D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04C">
              <w:rPr>
                <w:rFonts w:ascii="Times New Roman" w:hAnsi="Times New Roman" w:cs="Times New Roman"/>
                <w:sz w:val="24"/>
                <w:szCs w:val="24"/>
              </w:rPr>
              <w:t>- Областная социальная акция «Подарок маме»;</w:t>
            </w:r>
          </w:p>
          <w:p w:rsidR="00847EE5" w:rsidRPr="0087104C" w:rsidRDefault="00847EE5" w:rsidP="00FF7D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04C">
              <w:rPr>
                <w:rFonts w:ascii="Times New Roman" w:hAnsi="Times New Roman" w:cs="Times New Roman"/>
                <w:sz w:val="24"/>
                <w:szCs w:val="24"/>
              </w:rPr>
              <w:t>- Тематический вечер для школьников, посвященный толерантности</w:t>
            </w:r>
          </w:p>
          <w:p w:rsidR="001F19EF" w:rsidRDefault="001F19EF" w:rsidP="00FF7D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0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7104C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proofErr w:type="gramEnd"/>
            <w:r w:rsidRPr="0087104C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Новогодний </w:t>
            </w:r>
            <w:proofErr w:type="spellStart"/>
            <w:r w:rsidRPr="0087104C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 w:rsidRPr="0087104C">
              <w:rPr>
                <w:rFonts w:ascii="Times New Roman" w:hAnsi="Times New Roman" w:cs="Times New Roman"/>
                <w:sz w:val="24"/>
                <w:szCs w:val="24"/>
              </w:rPr>
              <w:t xml:space="preserve"> Добра</w:t>
            </w:r>
          </w:p>
          <w:p w:rsidR="00790C2E" w:rsidRPr="003401A7" w:rsidRDefault="00790C2E" w:rsidP="00FF7D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401A7" w:rsidRDefault="003401A7" w:rsidP="00FF7D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9EF" w:rsidRPr="0087104C" w:rsidRDefault="001F19EF" w:rsidP="00FF7D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04C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  <w:p w:rsidR="001F19EF" w:rsidRPr="0087104C" w:rsidRDefault="00847EE5" w:rsidP="00FF7D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04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47EE5" w:rsidRPr="0087104C" w:rsidRDefault="00847EE5" w:rsidP="00FF7D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EE5" w:rsidRPr="0087104C" w:rsidRDefault="00847EE5" w:rsidP="00FF7D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04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7104C" w:rsidRDefault="0087104C" w:rsidP="00FF7D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EE5" w:rsidRPr="0087104C" w:rsidRDefault="0087104C" w:rsidP="00FF7D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  <w:p w:rsidR="00847EE5" w:rsidRPr="0087104C" w:rsidRDefault="00847EE5" w:rsidP="00FF7D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EE5" w:rsidRPr="003401A7" w:rsidRDefault="00847EE5" w:rsidP="00FF7D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04C"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</w:tc>
      </w:tr>
    </w:tbl>
    <w:p w:rsidR="003401A7" w:rsidRPr="003401A7" w:rsidRDefault="003401A7">
      <w:pPr>
        <w:rPr>
          <w:rFonts w:ascii="Times New Roman" w:hAnsi="Times New Roman" w:cs="Times New Roman"/>
          <w:sz w:val="24"/>
          <w:szCs w:val="24"/>
        </w:rPr>
      </w:pPr>
    </w:p>
    <w:sectPr w:rsidR="003401A7" w:rsidRPr="003401A7" w:rsidSect="00D87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401A7"/>
    <w:rsid w:val="000555CB"/>
    <w:rsid w:val="001F19EF"/>
    <w:rsid w:val="003401A7"/>
    <w:rsid w:val="00390D54"/>
    <w:rsid w:val="006E4A39"/>
    <w:rsid w:val="00713C1B"/>
    <w:rsid w:val="00790C2E"/>
    <w:rsid w:val="00847EE5"/>
    <w:rsid w:val="0087104C"/>
    <w:rsid w:val="00C542C3"/>
    <w:rsid w:val="00D87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1A7"/>
    <w:pPr>
      <w:ind w:left="720"/>
      <w:contextualSpacing/>
    </w:pPr>
  </w:style>
  <w:style w:type="table" w:styleId="a4">
    <w:name w:val="Table Grid"/>
    <w:basedOn w:val="a1"/>
    <w:uiPriority w:val="59"/>
    <w:rsid w:val="00340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2015-12-25T11:36:00Z</dcterms:created>
  <dcterms:modified xsi:type="dcterms:W3CDTF">2016-01-14T11:11:00Z</dcterms:modified>
</cp:coreProperties>
</file>